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223" w:type="dxa"/>
        <w:tblLayout w:type="fixed"/>
        <w:tblCellMar>
          <w:left w:w="0" w:type="dxa"/>
          <w:right w:w="0" w:type="dxa"/>
        </w:tblCellMar>
        <w:tblLook w:val="0000" w:firstRow="0" w:lastRow="0" w:firstColumn="0" w:lastColumn="0" w:noHBand="0" w:noVBand="0"/>
      </w:tblPr>
      <w:tblGrid>
        <w:gridCol w:w="247"/>
        <w:gridCol w:w="4664"/>
        <w:gridCol w:w="191"/>
        <w:gridCol w:w="121"/>
      </w:tblGrid>
      <w:tr w:rsidR="001F5051" w14:paraId="5631FAEE" w14:textId="77777777" w:rsidTr="005B685C">
        <w:trPr>
          <w:gridAfter w:val="2"/>
          <w:wAfter w:w="312" w:type="dxa"/>
          <w:trHeight w:val="10"/>
        </w:trPr>
        <w:tc>
          <w:tcPr>
            <w:tcW w:w="247" w:type="dxa"/>
            <w:tcBorders>
              <w:top w:val="nil"/>
              <w:left w:val="nil"/>
              <w:bottom w:val="nil"/>
              <w:right w:val="nil"/>
            </w:tcBorders>
            <w:tcMar>
              <w:top w:w="56" w:type="dxa"/>
              <w:bottom w:w="56" w:type="dxa"/>
            </w:tcMar>
          </w:tcPr>
          <w:p w14:paraId="22FA9E33" w14:textId="77777777" w:rsidR="001F5051" w:rsidRDefault="001F5051" w:rsidP="005B685C">
            <w:pPr>
              <w:widowControl w:val="0"/>
              <w:autoSpaceDE w:val="0"/>
              <w:autoSpaceDN w:val="0"/>
              <w:adjustRightInd w:val="0"/>
              <w:rPr>
                <w:rFonts w:ascii="sans-serif" w:hAnsi="sans-serif" w:cs="sans-serif"/>
                <w:color w:val="000000"/>
              </w:rPr>
            </w:pPr>
            <w:r>
              <w:rPr>
                <w:rFonts w:ascii="sans-serif" w:hAnsi="sans-serif" w:cs="sans-serif"/>
                <w:color w:val="000000"/>
              </w:rPr>
              <w:t> </w:t>
            </w:r>
          </w:p>
        </w:tc>
        <w:tc>
          <w:tcPr>
            <w:tcW w:w="4664" w:type="dxa"/>
            <w:tcBorders>
              <w:top w:val="nil"/>
              <w:left w:val="nil"/>
              <w:bottom w:val="nil"/>
              <w:right w:val="nil"/>
            </w:tcBorders>
            <w:shd w:val="clear" w:color="auto" w:fill="000000"/>
            <w:tcMar>
              <w:top w:w="56" w:type="dxa"/>
              <w:bottom w:w="56" w:type="dxa"/>
            </w:tcMar>
            <w:vAlign w:val="bottom"/>
          </w:tcPr>
          <w:p w14:paraId="0393BFCE" w14:textId="77777777" w:rsidR="001F5051" w:rsidRDefault="001F5051" w:rsidP="005B685C">
            <w:pPr>
              <w:widowControl w:val="0"/>
              <w:autoSpaceDE w:val="0"/>
              <w:autoSpaceDN w:val="0"/>
              <w:adjustRightInd w:val="0"/>
              <w:jc w:val="center"/>
              <w:rPr>
                <w:rFonts w:ascii="Arial" w:hAnsi="Arial" w:cs="Arial"/>
                <w:color w:val="FFFFFF"/>
                <w:sz w:val="32"/>
                <w:szCs w:val="32"/>
              </w:rPr>
            </w:pPr>
            <w:r>
              <w:rPr>
                <w:rFonts w:ascii="Arial" w:hAnsi="Arial" w:cs="Arial"/>
                <w:b/>
                <w:bCs/>
                <w:color w:val="FFFFFF"/>
                <w:sz w:val="32"/>
                <w:szCs w:val="32"/>
              </w:rPr>
              <w:t>Kirchliche</w:t>
            </w:r>
            <w:r>
              <w:rPr>
                <w:rFonts w:ascii="Arial" w:hAnsi="Arial" w:cs="Arial"/>
                <w:color w:val="FFFFFF"/>
                <w:sz w:val="32"/>
                <w:szCs w:val="32"/>
              </w:rPr>
              <w:t xml:space="preserve"> Nachrichten</w:t>
            </w:r>
          </w:p>
        </w:tc>
      </w:tr>
      <w:tr w:rsidR="001F5051" w14:paraId="7E961E90" w14:textId="77777777" w:rsidTr="005B685C">
        <w:trPr>
          <w:trHeight w:val="10"/>
        </w:trPr>
        <w:tc>
          <w:tcPr>
            <w:tcW w:w="5223" w:type="dxa"/>
            <w:gridSpan w:val="4"/>
            <w:tcBorders>
              <w:top w:val="nil"/>
              <w:left w:val="nil"/>
              <w:bottom w:val="nil"/>
              <w:right w:val="nil"/>
            </w:tcBorders>
            <w:tcMar>
              <w:top w:w="226" w:type="dxa"/>
              <w:bottom w:w="113" w:type="dxa"/>
            </w:tcMar>
            <w:vAlign w:val="bottom"/>
          </w:tcPr>
          <w:p w14:paraId="56746609" w14:textId="46388822" w:rsidR="001F5051" w:rsidRDefault="00F26085" w:rsidP="005B685C">
            <w:pPr>
              <w:widowControl w:val="0"/>
              <w:autoSpaceDE w:val="0"/>
              <w:autoSpaceDN w:val="0"/>
              <w:adjustRightInd w:val="0"/>
              <w:jc w:val="center"/>
              <w:rPr>
                <w:noProof/>
              </w:rPr>
            </w:pPr>
            <w:r w:rsidRPr="00012A48">
              <w:rPr>
                <w:noProof/>
              </w:rPr>
              <w:drawing>
                <wp:inline distT="0" distB="0" distL="0" distR="0" wp14:anchorId="56F38320" wp14:editId="6C6DAAA6">
                  <wp:extent cx="1905000" cy="1219200"/>
                  <wp:effectExtent l="0" t="0" r="0" b="0"/>
                  <wp:docPr id="3" name="Grafik 3" descr="https://www.kath-og.de/im/img/_KrGYSQLbSrXmS-LWG6dWnzxWV7dfERd5IhE_IrHaKR1bERcmERgbKJLf8C2YDv8a2ou5d/s,x,200,y,200/f,p/mko-hk-logo_rgb_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img" descr="https://www.kath-og.de/im/img/_KrGYSQLbSrXmS-LWG6dWnzxWV7dfERd5IhE_IrHaKR1bERcmERgbKJLf8C2YDv8a2ou5d/s,x,200,y,200/f,p/mko-hk-logo_rgb_w.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219200"/>
                          </a:xfrm>
                          <a:prstGeom prst="rect">
                            <a:avLst/>
                          </a:prstGeom>
                          <a:noFill/>
                          <a:ln>
                            <a:noFill/>
                          </a:ln>
                        </pic:spPr>
                      </pic:pic>
                    </a:graphicData>
                  </a:graphic>
                </wp:inline>
              </w:drawing>
            </w:r>
          </w:p>
          <w:p w14:paraId="4A7B3E7C" w14:textId="77777777" w:rsidR="001F5051" w:rsidRDefault="001F5051" w:rsidP="005B685C">
            <w:pPr>
              <w:widowControl w:val="0"/>
              <w:autoSpaceDE w:val="0"/>
              <w:autoSpaceDN w:val="0"/>
              <w:adjustRightInd w:val="0"/>
              <w:jc w:val="center"/>
              <w:rPr>
                <w:rFonts w:ascii="Arial" w:hAnsi="Arial" w:cs="Arial"/>
                <w:b/>
                <w:bCs/>
                <w:color w:val="000000"/>
                <w:sz w:val="32"/>
                <w:szCs w:val="32"/>
              </w:rPr>
            </w:pPr>
          </w:p>
          <w:p w14:paraId="7519055E" w14:textId="77777777" w:rsidR="001F5051" w:rsidRPr="00AA11EF" w:rsidRDefault="001F5051" w:rsidP="005B685C">
            <w:pPr>
              <w:spacing w:after="160" w:line="259" w:lineRule="auto"/>
              <w:rPr>
                <w:rFonts w:ascii="Arial" w:hAnsi="Arial" w:cs="Arial"/>
                <w:b/>
              </w:rPr>
            </w:pPr>
            <w:r>
              <w:rPr>
                <w:rFonts w:ascii="Calibri" w:hAnsi="Calibri"/>
                <w:sz w:val="22"/>
                <w:szCs w:val="22"/>
              </w:rPr>
              <w:t xml:space="preserve">                          </w:t>
            </w:r>
            <w:r>
              <w:rPr>
                <w:rFonts w:ascii="Arial" w:hAnsi="Arial" w:cs="Arial"/>
                <w:b/>
              </w:rPr>
              <w:t>SO ERREICHEN SIE UNS</w:t>
            </w:r>
          </w:p>
          <w:p w14:paraId="5BEFDDAF" w14:textId="77777777" w:rsidR="001F5051" w:rsidRDefault="001F5051" w:rsidP="005B685C">
            <w:pPr>
              <w:jc w:val="both"/>
              <w:rPr>
                <w:rFonts w:ascii="Arial" w:eastAsia="Calibri" w:hAnsi="Arial" w:cs="Arial"/>
                <w:b/>
              </w:rPr>
            </w:pPr>
            <w:r>
              <w:rPr>
                <w:rFonts w:ascii="Arial" w:eastAsia="Calibri" w:hAnsi="Arial" w:cs="Arial"/>
                <w:b/>
              </w:rPr>
              <w:t xml:space="preserve">                   Öf</w:t>
            </w:r>
            <w:r w:rsidRPr="005252EC">
              <w:rPr>
                <w:rFonts w:ascii="Arial" w:eastAsia="Calibri" w:hAnsi="Arial" w:cs="Arial"/>
                <w:b/>
              </w:rPr>
              <w:t>fnungszeiten der Pfarrbüros</w:t>
            </w:r>
          </w:p>
          <w:p w14:paraId="1C186A34" w14:textId="77777777" w:rsidR="001F5051" w:rsidRPr="005252EC" w:rsidRDefault="001F5051" w:rsidP="005B685C">
            <w:pPr>
              <w:jc w:val="both"/>
              <w:rPr>
                <w:rFonts w:ascii="Arial" w:eastAsia="Calibri" w:hAnsi="Arial" w:cs="Arial"/>
                <w:b/>
              </w:rPr>
            </w:pPr>
          </w:p>
          <w:p w14:paraId="6FAF0862" w14:textId="77777777" w:rsidR="001F5051" w:rsidRPr="005252EC" w:rsidRDefault="001F5051" w:rsidP="005B685C">
            <w:pPr>
              <w:spacing w:before="60"/>
              <w:jc w:val="both"/>
              <w:rPr>
                <w:rFonts w:ascii="Arial" w:eastAsia="Calibri" w:hAnsi="Arial" w:cs="Arial"/>
                <w:b/>
              </w:rPr>
            </w:pPr>
            <w:r w:rsidRPr="005252EC">
              <w:rPr>
                <w:rFonts w:ascii="Arial" w:eastAsia="Calibri" w:hAnsi="Arial" w:cs="Arial"/>
                <w:b/>
              </w:rPr>
              <w:t>Schutterwald</w:t>
            </w:r>
            <w:r>
              <w:rPr>
                <w:rFonts w:ascii="Arial" w:eastAsia="Calibri" w:hAnsi="Arial" w:cs="Arial"/>
                <w:b/>
              </w:rPr>
              <w:t>, Hauptstr. 75,                 Tel. 0781/ 969280</w:t>
            </w:r>
          </w:p>
          <w:p w14:paraId="28E179FC" w14:textId="77777777" w:rsidR="001F5051" w:rsidRPr="005252EC" w:rsidRDefault="001F5051" w:rsidP="005B685C">
            <w:pPr>
              <w:jc w:val="both"/>
              <w:rPr>
                <w:rFonts w:ascii="Arial" w:eastAsia="Calibri" w:hAnsi="Arial" w:cs="Arial"/>
              </w:rPr>
            </w:pPr>
            <w:r w:rsidRPr="005252EC">
              <w:rPr>
                <w:rFonts w:ascii="Arial" w:eastAsia="Calibri" w:hAnsi="Arial" w:cs="Arial"/>
              </w:rPr>
              <w:t>Montag, Mittwoch, Freitag von 9.30 Uhr bis 11.30 Uhr</w:t>
            </w:r>
          </w:p>
          <w:p w14:paraId="6D117F0D" w14:textId="77777777" w:rsidR="001F5051" w:rsidRPr="005252EC" w:rsidRDefault="001F5051" w:rsidP="005B685C">
            <w:pPr>
              <w:spacing w:before="60"/>
              <w:jc w:val="both"/>
              <w:rPr>
                <w:rFonts w:ascii="Arial" w:eastAsia="Calibri" w:hAnsi="Arial" w:cs="Arial"/>
                <w:b/>
              </w:rPr>
            </w:pPr>
            <w:r w:rsidRPr="005252EC">
              <w:rPr>
                <w:rFonts w:ascii="Arial" w:eastAsia="Calibri" w:hAnsi="Arial" w:cs="Arial"/>
                <w:b/>
              </w:rPr>
              <w:t>Niederschopfheim</w:t>
            </w:r>
            <w:r>
              <w:rPr>
                <w:rFonts w:ascii="Arial" w:eastAsia="Calibri" w:hAnsi="Arial" w:cs="Arial"/>
                <w:b/>
              </w:rPr>
              <w:t>, Hauptstr. 55,          Tel. 07808/ 2300</w:t>
            </w:r>
          </w:p>
          <w:p w14:paraId="53441300" w14:textId="77777777" w:rsidR="001F5051" w:rsidRPr="005252EC" w:rsidRDefault="001F5051" w:rsidP="005B685C">
            <w:pPr>
              <w:jc w:val="both"/>
              <w:rPr>
                <w:rFonts w:ascii="Arial" w:eastAsia="Calibri" w:hAnsi="Arial" w:cs="Arial"/>
              </w:rPr>
            </w:pPr>
            <w:r w:rsidRPr="005252EC">
              <w:rPr>
                <w:rFonts w:ascii="Arial" w:eastAsia="Calibri" w:hAnsi="Arial" w:cs="Arial"/>
              </w:rPr>
              <w:t>Mittwoch von 9.30 Uhr bis 11.30 Uhr</w:t>
            </w:r>
          </w:p>
          <w:p w14:paraId="7599DBCF" w14:textId="77777777" w:rsidR="001F5051" w:rsidRPr="005252EC" w:rsidRDefault="001F5051" w:rsidP="005B685C">
            <w:pPr>
              <w:spacing w:before="60"/>
              <w:jc w:val="both"/>
              <w:rPr>
                <w:rFonts w:ascii="Arial" w:eastAsia="Calibri" w:hAnsi="Arial" w:cs="Arial"/>
                <w:b/>
              </w:rPr>
            </w:pPr>
            <w:r>
              <w:rPr>
                <w:rFonts w:ascii="Arial" w:eastAsia="Calibri" w:hAnsi="Arial" w:cs="Arial"/>
                <w:b/>
              </w:rPr>
              <w:t>Hofweier, Kirchstr. 5,                             Tel. 07808/ 2155</w:t>
            </w:r>
          </w:p>
          <w:p w14:paraId="2A929B39" w14:textId="77777777" w:rsidR="001F5051" w:rsidRDefault="001F5051" w:rsidP="005B685C">
            <w:pPr>
              <w:jc w:val="both"/>
              <w:rPr>
                <w:rFonts w:ascii="Arial" w:eastAsia="Calibri" w:hAnsi="Arial" w:cs="Arial"/>
              </w:rPr>
            </w:pPr>
            <w:r>
              <w:rPr>
                <w:rFonts w:ascii="Arial" w:eastAsia="Calibri" w:hAnsi="Arial" w:cs="Arial"/>
              </w:rPr>
              <w:t>Siehe Pfarrbüro Niederschopfheim</w:t>
            </w:r>
          </w:p>
          <w:p w14:paraId="55599978" w14:textId="77777777" w:rsidR="001F5051" w:rsidRPr="0012590B" w:rsidRDefault="001F5051" w:rsidP="005B685C">
            <w:pPr>
              <w:jc w:val="both"/>
              <w:rPr>
                <w:rFonts w:ascii="Arial" w:eastAsia="Calibri" w:hAnsi="Arial" w:cs="Arial"/>
                <w:sz w:val="8"/>
                <w:szCs w:val="8"/>
              </w:rPr>
            </w:pPr>
          </w:p>
          <w:p w14:paraId="69618089" w14:textId="77777777" w:rsidR="001F5051" w:rsidRPr="00FD448F" w:rsidRDefault="001F5051" w:rsidP="005B685C">
            <w:pPr>
              <w:rPr>
                <w:rFonts w:ascii="Arial" w:eastAsia="Calibri" w:hAnsi="Arial" w:cs="Arial"/>
                <w:b/>
              </w:rPr>
            </w:pPr>
            <w:r w:rsidRPr="00180C86">
              <w:rPr>
                <w:rFonts w:ascii="Arial" w:eastAsia="Calibri" w:hAnsi="Arial" w:cs="Arial"/>
                <w:b/>
              </w:rPr>
              <w:t>Ichenheim</w:t>
            </w:r>
            <w:r>
              <w:rPr>
                <w:rFonts w:ascii="Arial" w:eastAsia="Calibri" w:hAnsi="Arial" w:cs="Arial"/>
                <w:b/>
              </w:rPr>
              <w:t xml:space="preserve">, </w:t>
            </w:r>
            <w:r w:rsidRPr="00180C86">
              <w:rPr>
                <w:rFonts w:ascii="Arial" w:eastAsia="Calibri" w:hAnsi="Arial" w:cs="Arial"/>
                <w:b/>
              </w:rPr>
              <w:t xml:space="preserve">Im Grün 1: </w:t>
            </w:r>
            <w:r>
              <w:rPr>
                <w:rFonts w:ascii="Arial" w:eastAsia="Calibri" w:hAnsi="Arial" w:cs="Arial"/>
                <w:b/>
              </w:rPr>
              <w:t xml:space="preserve">                      </w:t>
            </w:r>
            <w:r w:rsidRPr="00AA11EF">
              <w:rPr>
                <w:rFonts w:ascii="Arial" w:eastAsia="Calibri" w:hAnsi="Arial" w:cs="Arial"/>
                <w:b/>
              </w:rPr>
              <w:t xml:space="preserve">Tel. </w:t>
            </w:r>
            <w:r w:rsidRPr="00AA11EF">
              <w:rPr>
                <w:rFonts w:ascii="Arial" w:hAnsi="Arial" w:cs="Arial"/>
                <w:b/>
              </w:rPr>
              <w:t>07807/</w:t>
            </w:r>
            <w:r>
              <w:rPr>
                <w:rFonts w:ascii="Arial" w:hAnsi="Arial" w:cs="Arial"/>
                <w:b/>
              </w:rPr>
              <w:t xml:space="preserve"> </w:t>
            </w:r>
            <w:r w:rsidRPr="00AA11EF">
              <w:rPr>
                <w:rFonts w:ascii="Arial" w:hAnsi="Arial" w:cs="Arial"/>
                <w:b/>
              </w:rPr>
              <w:t>955391</w:t>
            </w:r>
          </w:p>
          <w:p w14:paraId="5C8CEFD8" w14:textId="77777777" w:rsidR="001F5051" w:rsidRDefault="001F5051" w:rsidP="005B685C">
            <w:pPr>
              <w:rPr>
                <w:rFonts w:ascii="Arial" w:eastAsia="Calibri" w:hAnsi="Arial" w:cs="Arial"/>
              </w:rPr>
            </w:pPr>
            <w:r w:rsidRPr="00B26FEC">
              <w:rPr>
                <w:rFonts w:ascii="Arial" w:eastAsia="Calibri" w:hAnsi="Arial" w:cs="Arial"/>
              </w:rPr>
              <w:t>Donnerstag von 9.30 Uhr bis 11.30 Uhr</w:t>
            </w:r>
          </w:p>
          <w:p w14:paraId="25DA16C6" w14:textId="77777777" w:rsidR="001F5051" w:rsidRDefault="001F5051" w:rsidP="005B685C">
            <w:pPr>
              <w:rPr>
                <w:rFonts w:ascii="Arial" w:eastAsia="Calibri" w:hAnsi="Arial" w:cs="Arial"/>
              </w:rPr>
            </w:pPr>
          </w:p>
          <w:p w14:paraId="3AA87396" w14:textId="77777777" w:rsidR="001F5051" w:rsidRDefault="001F5051" w:rsidP="005B685C">
            <w:pPr>
              <w:rPr>
                <w:rFonts w:ascii="Arial" w:eastAsia="Calibri" w:hAnsi="Arial" w:cs="Arial"/>
                <w:b/>
              </w:rPr>
            </w:pPr>
            <w:proofErr w:type="spellStart"/>
            <w:r>
              <w:rPr>
                <w:rFonts w:ascii="Arial" w:eastAsia="Calibri" w:hAnsi="Arial" w:cs="Arial"/>
                <w:b/>
              </w:rPr>
              <w:t>Email</w:t>
            </w:r>
            <w:proofErr w:type="spellEnd"/>
            <w:r>
              <w:rPr>
                <w:rFonts w:ascii="Arial" w:eastAsia="Calibri" w:hAnsi="Arial" w:cs="Arial"/>
                <w:b/>
              </w:rPr>
              <w:t xml:space="preserve">-Kontakt: </w:t>
            </w:r>
            <w:hyperlink r:id="rId7" w:history="1">
              <w:r w:rsidRPr="00AA11EF">
                <w:rPr>
                  <w:rStyle w:val="Hyperlink"/>
                  <w:rFonts w:ascii="Arial" w:eastAsia="Calibri" w:hAnsi="Arial" w:cs="Arial"/>
                  <w:b/>
                </w:rPr>
                <w:t>pfarramt@kath-shn.de</w:t>
              </w:r>
            </w:hyperlink>
          </w:p>
          <w:p w14:paraId="6B670A2C" w14:textId="77777777" w:rsidR="001F5051" w:rsidRDefault="001F5051" w:rsidP="005B685C">
            <w:pPr>
              <w:rPr>
                <w:rFonts w:ascii="Arial" w:eastAsia="Calibri" w:hAnsi="Arial" w:cs="Arial"/>
                <w:b/>
              </w:rPr>
            </w:pPr>
            <w:r>
              <w:rPr>
                <w:rFonts w:ascii="Arial" w:eastAsia="Calibri" w:hAnsi="Arial" w:cs="Arial"/>
                <w:b/>
              </w:rPr>
              <w:t xml:space="preserve">Alle aktuellen Informationen/evtl. kurzfristige Änderungen finden Sie auf unserer Homepage:                </w:t>
            </w:r>
            <w:hyperlink r:id="rId8" w:history="1">
              <w:r w:rsidRPr="00F3244D">
                <w:rPr>
                  <w:rStyle w:val="Hyperlink"/>
                  <w:rFonts w:ascii="Arial" w:eastAsia="Calibri" w:hAnsi="Arial" w:cs="Arial"/>
                  <w:b/>
                </w:rPr>
                <w:t>www.kath-og.de</w:t>
              </w:r>
            </w:hyperlink>
          </w:p>
          <w:p w14:paraId="6AFE1B2A" w14:textId="77777777" w:rsidR="001F5051" w:rsidRDefault="001F5051" w:rsidP="005B685C">
            <w:pPr>
              <w:rPr>
                <w:rFonts w:ascii="Arial" w:eastAsia="Calibri" w:hAnsi="Arial" w:cs="Arial"/>
                <w:b/>
              </w:rPr>
            </w:pPr>
          </w:p>
          <w:p w14:paraId="31650ABA" w14:textId="77777777" w:rsidR="001F5051" w:rsidRDefault="001F5051" w:rsidP="005B685C">
            <w:pPr>
              <w:spacing w:before="60"/>
              <w:jc w:val="both"/>
              <w:rPr>
                <w:rFonts w:ascii="Arial" w:hAnsi="Arial" w:cs="Arial"/>
              </w:rPr>
            </w:pPr>
            <w:r>
              <w:rPr>
                <w:rFonts w:ascii="Arial" w:hAnsi="Arial" w:cs="Arial"/>
              </w:rPr>
              <w:t>Bankverbindung:</w:t>
            </w:r>
          </w:p>
          <w:p w14:paraId="0C594DC7" w14:textId="77777777" w:rsidR="001F5051" w:rsidRDefault="001F5051" w:rsidP="005B685C">
            <w:pPr>
              <w:spacing w:before="60"/>
              <w:jc w:val="both"/>
              <w:rPr>
                <w:rFonts w:ascii="Arial" w:hAnsi="Arial" w:cs="Arial"/>
              </w:rPr>
            </w:pPr>
            <w:r>
              <w:rPr>
                <w:rFonts w:ascii="Arial" w:hAnsi="Arial" w:cs="Arial"/>
              </w:rPr>
              <w:t>IBAN: DE74 6645 0050 0000 1278 38,</w:t>
            </w:r>
          </w:p>
          <w:p w14:paraId="5909745A" w14:textId="77777777" w:rsidR="001F5051" w:rsidRDefault="001F5051" w:rsidP="005B685C">
            <w:pPr>
              <w:spacing w:before="60"/>
              <w:jc w:val="both"/>
              <w:rPr>
                <w:rFonts w:ascii="Arial" w:hAnsi="Arial" w:cs="Arial"/>
              </w:rPr>
            </w:pPr>
            <w:r>
              <w:rPr>
                <w:rFonts w:ascii="Arial" w:hAnsi="Arial" w:cs="Arial"/>
              </w:rPr>
              <w:t>Sparkasse Offenburg/Ortenau</w:t>
            </w:r>
          </w:p>
          <w:p w14:paraId="5AC18F37" w14:textId="77777777" w:rsidR="001F5051" w:rsidRDefault="001F5051" w:rsidP="005B685C">
            <w:pPr>
              <w:pStyle w:val="Default"/>
            </w:pPr>
          </w:p>
          <w:p w14:paraId="4EA007BF" w14:textId="77777777" w:rsidR="001F5051" w:rsidRPr="005252EC" w:rsidRDefault="001F5051" w:rsidP="005B685C">
            <w:pPr>
              <w:jc w:val="both"/>
              <w:rPr>
                <w:rFonts w:ascii="Arial" w:hAnsi="Arial" w:cs="Arial"/>
              </w:rPr>
            </w:pPr>
            <w:r>
              <w:rPr>
                <w:rFonts w:ascii="Arial" w:hAnsi="Arial" w:cs="Arial"/>
                <w:b/>
                <w:bCs/>
              </w:rPr>
              <w:t xml:space="preserve">Sie möchten ein </w:t>
            </w:r>
            <w:r w:rsidRPr="005252EC">
              <w:rPr>
                <w:rFonts w:ascii="Arial" w:hAnsi="Arial" w:cs="Arial"/>
                <w:b/>
                <w:bCs/>
              </w:rPr>
              <w:t>Seelsorg</w:t>
            </w:r>
            <w:r>
              <w:rPr>
                <w:rFonts w:ascii="Arial" w:hAnsi="Arial" w:cs="Arial"/>
                <w:b/>
                <w:bCs/>
              </w:rPr>
              <w:t>eg</w:t>
            </w:r>
            <w:r w:rsidRPr="005252EC">
              <w:rPr>
                <w:rFonts w:ascii="Arial" w:hAnsi="Arial" w:cs="Arial"/>
                <w:b/>
                <w:bCs/>
              </w:rPr>
              <w:t>espräch</w:t>
            </w:r>
            <w:r>
              <w:rPr>
                <w:rFonts w:ascii="Arial" w:hAnsi="Arial" w:cs="Arial"/>
                <w:b/>
                <w:bCs/>
              </w:rPr>
              <w:t>?</w:t>
            </w:r>
          </w:p>
          <w:p w14:paraId="6C561143" w14:textId="77777777" w:rsidR="001F5051" w:rsidRDefault="001F5051" w:rsidP="005B685C">
            <w:pPr>
              <w:spacing w:after="60"/>
              <w:jc w:val="both"/>
              <w:rPr>
                <w:rFonts w:ascii="Arial" w:hAnsi="Arial" w:cs="Arial"/>
              </w:rPr>
            </w:pPr>
            <w:r>
              <w:rPr>
                <w:rFonts w:ascii="Arial" w:hAnsi="Arial" w:cs="Arial"/>
              </w:rPr>
              <w:t>Kontakt gern direkt…</w:t>
            </w:r>
          </w:p>
          <w:p w14:paraId="3CE1203D" w14:textId="77777777" w:rsidR="001F5051" w:rsidRPr="00864938" w:rsidRDefault="001F5051" w:rsidP="005B685C">
            <w:pPr>
              <w:jc w:val="both"/>
              <w:rPr>
                <w:rFonts w:ascii="Arial" w:hAnsi="Arial" w:cs="Arial"/>
                <w:b/>
                <w:bCs/>
              </w:rPr>
            </w:pPr>
            <w:r w:rsidRPr="00864938">
              <w:rPr>
                <w:rFonts w:ascii="Arial" w:hAnsi="Arial" w:cs="Arial"/>
                <w:b/>
                <w:bCs/>
              </w:rPr>
              <w:t>Pfr. Sebastian Marcolini:</w:t>
            </w:r>
          </w:p>
          <w:p w14:paraId="239EA964" w14:textId="77777777" w:rsidR="001F5051" w:rsidRDefault="001F5051" w:rsidP="005B685C">
            <w:pPr>
              <w:jc w:val="both"/>
              <w:rPr>
                <w:rFonts w:ascii="Arial" w:hAnsi="Arial" w:cs="Arial"/>
              </w:rPr>
            </w:pPr>
            <w:r w:rsidRPr="00687485">
              <w:rPr>
                <w:rFonts w:ascii="Arial" w:hAnsi="Arial" w:cs="Arial"/>
              </w:rPr>
              <w:t>0152 /0785 1633</w:t>
            </w:r>
          </w:p>
          <w:p w14:paraId="18D52404" w14:textId="77777777" w:rsidR="001F5051" w:rsidRPr="00864938" w:rsidRDefault="001F5051" w:rsidP="005B685C">
            <w:pPr>
              <w:rPr>
                <w:rFonts w:ascii="Arial" w:hAnsi="Arial" w:cs="Arial"/>
                <w:b/>
                <w:bCs/>
              </w:rPr>
            </w:pPr>
            <w:r w:rsidRPr="00864938">
              <w:rPr>
                <w:rFonts w:ascii="Arial" w:hAnsi="Arial" w:cs="Arial"/>
                <w:b/>
                <w:bCs/>
              </w:rPr>
              <w:t>Pater Jegani:</w:t>
            </w:r>
          </w:p>
          <w:p w14:paraId="43D37A41" w14:textId="77777777" w:rsidR="001F5051" w:rsidRDefault="001F5051" w:rsidP="005B685C">
            <w:pPr>
              <w:rPr>
                <w:rFonts w:ascii="Arial" w:hAnsi="Arial" w:cs="Arial"/>
              </w:rPr>
            </w:pPr>
            <w:r>
              <w:rPr>
                <w:rFonts w:ascii="Arial" w:hAnsi="Arial" w:cs="Arial"/>
              </w:rPr>
              <w:t xml:space="preserve">07808/99822 oder </w:t>
            </w:r>
            <w:r w:rsidRPr="00687485">
              <w:rPr>
                <w:rFonts w:ascii="Arial" w:hAnsi="Arial" w:cs="Arial"/>
              </w:rPr>
              <w:t>0152/ 0785 1655</w:t>
            </w:r>
          </w:p>
          <w:p w14:paraId="2305F06C" w14:textId="77777777" w:rsidR="001F5051" w:rsidRPr="00304959" w:rsidRDefault="001F5051" w:rsidP="005B685C">
            <w:pPr>
              <w:rPr>
                <w:rFonts w:ascii="Arial" w:hAnsi="Arial" w:cs="Arial"/>
                <w:b/>
                <w:bCs/>
              </w:rPr>
            </w:pPr>
            <w:r w:rsidRPr="00304959">
              <w:rPr>
                <w:rFonts w:ascii="Arial" w:hAnsi="Arial" w:cs="Arial"/>
                <w:b/>
                <w:bCs/>
              </w:rPr>
              <w:t>Pfr. Thomas Schwarz:</w:t>
            </w:r>
          </w:p>
          <w:p w14:paraId="35E52CC9" w14:textId="77777777" w:rsidR="001F5051" w:rsidRPr="000E5CF8" w:rsidRDefault="001F5051" w:rsidP="005B685C">
            <w:pPr>
              <w:rPr>
                <w:rFonts w:ascii="Arial" w:hAnsi="Arial" w:cs="Arial"/>
              </w:rPr>
            </w:pPr>
            <w:r w:rsidRPr="000E5CF8">
              <w:rPr>
                <w:rFonts w:ascii="Arial" w:hAnsi="Arial" w:cs="Arial"/>
              </w:rPr>
              <w:t>0781/96909-162</w:t>
            </w:r>
            <w:r w:rsidRPr="000D040F">
              <w:rPr>
                <w:rFonts w:ascii="Arial" w:hAnsi="Arial" w:cs="Arial"/>
              </w:rPr>
              <w:t xml:space="preserve"> oder 0157/ 855 19 013</w:t>
            </w:r>
          </w:p>
          <w:p w14:paraId="33F3F4C9" w14:textId="77777777" w:rsidR="001F5051" w:rsidRPr="00864938" w:rsidRDefault="001F5051" w:rsidP="005B685C">
            <w:pPr>
              <w:rPr>
                <w:rFonts w:ascii="Arial" w:hAnsi="Arial" w:cs="Arial"/>
                <w:b/>
                <w:bCs/>
              </w:rPr>
            </w:pPr>
            <w:r w:rsidRPr="00864938">
              <w:rPr>
                <w:rFonts w:ascii="Arial" w:hAnsi="Arial" w:cs="Arial"/>
                <w:b/>
                <w:bCs/>
              </w:rPr>
              <w:t>Diakon Martin Jablonsky:</w:t>
            </w:r>
          </w:p>
          <w:p w14:paraId="31028DB9" w14:textId="77777777" w:rsidR="001F5051" w:rsidRDefault="001F5051" w:rsidP="005B685C">
            <w:pPr>
              <w:rPr>
                <w:rFonts w:ascii="Arial" w:hAnsi="Arial" w:cs="Arial"/>
              </w:rPr>
            </w:pPr>
            <w:r w:rsidRPr="005252EC">
              <w:rPr>
                <w:rFonts w:ascii="Arial" w:hAnsi="Arial" w:cs="Arial"/>
              </w:rPr>
              <w:t>07808/99878</w:t>
            </w:r>
            <w:r>
              <w:rPr>
                <w:rFonts w:ascii="Arial" w:hAnsi="Arial" w:cs="Arial"/>
              </w:rPr>
              <w:t xml:space="preserve"> oder </w:t>
            </w:r>
            <w:r w:rsidRPr="00687485">
              <w:rPr>
                <w:rFonts w:ascii="Arial" w:hAnsi="Arial" w:cs="Arial"/>
              </w:rPr>
              <w:t>0152/ 0785 1670</w:t>
            </w:r>
          </w:p>
          <w:p w14:paraId="6E3914D3" w14:textId="77777777" w:rsidR="00304959" w:rsidRPr="00BB6ADA" w:rsidRDefault="00304959" w:rsidP="00304959">
            <w:pPr>
              <w:rPr>
                <w:rFonts w:ascii="Arial" w:hAnsi="Arial" w:cs="Arial"/>
                <w:b/>
                <w:bCs/>
              </w:rPr>
            </w:pPr>
            <w:r w:rsidRPr="00BB6ADA">
              <w:rPr>
                <w:rFonts w:ascii="Arial" w:hAnsi="Arial" w:cs="Arial"/>
                <w:b/>
                <w:bCs/>
              </w:rPr>
              <w:t xml:space="preserve">Pastoralreferent Michael Sester: </w:t>
            </w:r>
          </w:p>
          <w:p w14:paraId="1EE0CCFA" w14:textId="77777777" w:rsidR="00304959" w:rsidRDefault="00304959" w:rsidP="00304959">
            <w:pPr>
              <w:rPr>
                <w:rFonts w:ascii="Arial" w:hAnsi="Arial" w:cs="Arial"/>
              </w:rPr>
            </w:pPr>
            <w:r w:rsidRPr="00BB6ADA">
              <w:rPr>
                <w:rFonts w:ascii="Arial" w:hAnsi="Arial" w:cs="Arial"/>
              </w:rPr>
              <w:t xml:space="preserve">0781/9692819 oder </w:t>
            </w:r>
            <w:r w:rsidRPr="000F2B5F">
              <w:rPr>
                <w:rFonts w:ascii="Arial" w:hAnsi="Arial" w:cs="Arial"/>
              </w:rPr>
              <w:t>0152/ 07824269</w:t>
            </w:r>
          </w:p>
          <w:p w14:paraId="54E2E2F0" w14:textId="77777777" w:rsidR="001F5051" w:rsidRPr="00864938" w:rsidRDefault="001F5051" w:rsidP="005B685C">
            <w:pPr>
              <w:rPr>
                <w:rFonts w:ascii="Arial" w:hAnsi="Arial" w:cs="Arial"/>
                <w:b/>
                <w:bCs/>
              </w:rPr>
            </w:pPr>
            <w:r w:rsidRPr="00864938">
              <w:rPr>
                <w:rFonts w:ascii="Arial" w:hAnsi="Arial" w:cs="Arial"/>
                <w:b/>
                <w:bCs/>
              </w:rPr>
              <w:t xml:space="preserve">Gemeindereferentin Inge Fleischmann:     </w:t>
            </w:r>
          </w:p>
          <w:p w14:paraId="1F28F1C6" w14:textId="77777777" w:rsidR="001F5051" w:rsidRDefault="001F5051" w:rsidP="005B685C">
            <w:pPr>
              <w:rPr>
                <w:rFonts w:ascii="Arial" w:hAnsi="Arial" w:cs="Arial"/>
              </w:rPr>
            </w:pPr>
            <w:r w:rsidRPr="005252EC">
              <w:rPr>
                <w:rFonts w:ascii="Arial" w:hAnsi="Arial" w:cs="Arial"/>
              </w:rPr>
              <w:t>07808/9436385</w:t>
            </w:r>
            <w:r>
              <w:rPr>
                <w:rFonts w:ascii="Arial" w:hAnsi="Arial" w:cs="Arial"/>
              </w:rPr>
              <w:t xml:space="preserve"> oder </w:t>
            </w:r>
            <w:r w:rsidRPr="00687485">
              <w:rPr>
                <w:rFonts w:ascii="Arial" w:hAnsi="Arial" w:cs="Arial"/>
              </w:rPr>
              <w:t>0152/ 0785 1593</w:t>
            </w:r>
          </w:p>
          <w:p w14:paraId="00CFF194" w14:textId="77777777" w:rsidR="001F5051" w:rsidRDefault="001F5051" w:rsidP="005B685C">
            <w:pPr>
              <w:rPr>
                <w:rFonts w:ascii="Arial" w:hAnsi="Arial" w:cs="Arial"/>
              </w:rPr>
            </w:pPr>
          </w:p>
          <w:p w14:paraId="44737A88" w14:textId="77777777" w:rsidR="001F5051" w:rsidRPr="008562F0" w:rsidRDefault="001F5051" w:rsidP="005B685C">
            <w:pPr>
              <w:rPr>
                <w:rFonts w:ascii="Arial" w:hAnsi="Arial" w:cs="Arial"/>
                <w:sz w:val="18"/>
                <w:szCs w:val="18"/>
              </w:rPr>
            </w:pPr>
            <w:r w:rsidRPr="008562F0">
              <w:rPr>
                <w:rFonts w:ascii="Arial" w:hAnsi="Arial" w:cs="Arial"/>
                <w:sz w:val="18"/>
                <w:szCs w:val="18"/>
              </w:rPr>
              <w:t xml:space="preserve">…oder über das Pfarrbüro: </w:t>
            </w:r>
            <w:hyperlink r:id="rId9" w:history="1">
              <w:r w:rsidRPr="008562F0">
                <w:rPr>
                  <w:rStyle w:val="Hyperlink"/>
                  <w:rFonts w:ascii="Arial" w:hAnsi="Arial" w:cs="Arial"/>
                  <w:color w:val="000000"/>
                  <w:sz w:val="18"/>
                  <w:szCs w:val="18"/>
                </w:rPr>
                <w:t>pfarramt@kath-shn.de</w:t>
              </w:r>
            </w:hyperlink>
            <w:r w:rsidRPr="008562F0">
              <w:rPr>
                <w:rFonts w:ascii="Arial" w:hAnsi="Arial" w:cs="Arial"/>
                <w:color w:val="000000"/>
                <w:sz w:val="18"/>
                <w:szCs w:val="18"/>
              </w:rPr>
              <w:t>,</w:t>
            </w:r>
            <w:r w:rsidRPr="008562F0">
              <w:rPr>
                <w:rFonts w:ascii="Arial" w:hAnsi="Arial" w:cs="Arial"/>
                <w:sz w:val="18"/>
                <w:szCs w:val="18"/>
              </w:rPr>
              <w:t xml:space="preserve"> Tel.-Nr. s.o.. </w:t>
            </w:r>
          </w:p>
          <w:p w14:paraId="224CFD17" w14:textId="77777777" w:rsidR="001F5051" w:rsidRDefault="001F5051" w:rsidP="005B685C">
            <w:pPr>
              <w:widowControl w:val="0"/>
              <w:autoSpaceDE w:val="0"/>
              <w:autoSpaceDN w:val="0"/>
              <w:adjustRightInd w:val="0"/>
              <w:jc w:val="center"/>
              <w:rPr>
                <w:rFonts w:ascii="Arial" w:hAnsi="Arial" w:cs="Arial"/>
                <w:b/>
                <w:bCs/>
                <w:color w:val="000000"/>
                <w:sz w:val="32"/>
                <w:szCs w:val="32"/>
              </w:rPr>
            </w:pPr>
          </w:p>
        </w:tc>
      </w:tr>
      <w:tr w:rsidR="001F5051" w:rsidRPr="00E35CF4" w14:paraId="5FAFECB0" w14:textId="77777777" w:rsidTr="00072D15">
        <w:tblPrEx>
          <w:tblCellMar>
            <w:left w:w="10" w:type="dxa"/>
            <w:right w:w="10" w:type="dxa"/>
          </w:tblCellMar>
          <w:tblLook w:val="04A0" w:firstRow="1" w:lastRow="0" w:firstColumn="1" w:lastColumn="0" w:noHBand="0" w:noVBand="1"/>
        </w:tblPrEx>
        <w:trPr>
          <w:trHeight w:val="1478"/>
        </w:trPr>
        <w:tc>
          <w:tcPr>
            <w:tcW w:w="5223" w:type="dxa"/>
            <w:gridSpan w:val="4"/>
            <w:vAlign w:val="bottom"/>
          </w:tcPr>
          <w:p w14:paraId="59038664" w14:textId="77777777" w:rsidR="007D69A2" w:rsidRDefault="007D69A2"/>
          <w:p w14:paraId="0CCEA0FF" w14:textId="71E20936" w:rsidR="007D69A2" w:rsidRDefault="002D6609">
            <w:r w:rsidRPr="002D6609">
              <w:rPr>
                <w:rFonts w:ascii="Arial" w:hAnsi="Arial" w:cs="Arial"/>
                <w:b/>
                <w:bCs/>
                <w:color w:val="000000"/>
              </w:rPr>
              <w:drawing>
                <wp:anchor distT="0" distB="0" distL="114300" distR="114300" simplePos="0" relativeHeight="251658240" behindDoc="0" locked="0" layoutInCell="1" allowOverlap="1" wp14:anchorId="4CCEA073" wp14:editId="05AF4C07">
                  <wp:simplePos x="0" y="0"/>
                  <wp:positionH relativeFrom="column">
                    <wp:posOffset>-4445</wp:posOffset>
                  </wp:positionH>
                  <wp:positionV relativeFrom="paragraph">
                    <wp:posOffset>222885</wp:posOffset>
                  </wp:positionV>
                  <wp:extent cx="3072765" cy="104775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072765" cy="1047750"/>
                          </a:xfrm>
                          <a:prstGeom prst="rect">
                            <a:avLst/>
                          </a:prstGeom>
                        </pic:spPr>
                      </pic:pic>
                    </a:graphicData>
                  </a:graphic>
                  <wp14:sizeRelH relativeFrom="margin">
                    <wp14:pctWidth>0</wp14:pctWidth>
                  </wp14:sizeRelH>
                  <wp14:sizeRelV relativeFrom="margin">
                    <wp14:pctHeight>0</wp14:pctHeight>
                  </wp14:sizeRelV>
                </wp:anchor>
              </w:drawing>
            </w:r>
          </w:p>
          <w:p w14:paraId="05ECC91B" w14:textId="171DEB8C" w:rsidR="007D69A2" w:rsidRDefault="007D69A2"/>
          <w:tbl>
            <w:tblPr>
              <w:tblW w:w="5192" w:type="dxa"/>
              <w:tblLayout w:type="fixed"/>
              <w:tblCellMar>
                <w:left w:w="0" w:type="dxa"/>
                <w:right w:w="0" w:type="dxa"/>
              </w:tblCellMar>
              <w:tblLook w:val="04A0" w:firstRow="1" w:lastRow="0" w:firstColumn="1" w:lastColumn="0" w:noHBand="0" w:noVBand="1"/>
            </w:tblPr>
            <w:tblGrid>
              <w:gridCol w:w="2575"/>
              <w:gridCol w:w="2617"/>
            </w:tblGrid>
            <w:tr w:rsidR="001F5051" w:rsidRPr="00E35CF4" w14:paraId="033F9A07" w14:textId="77777777" w:rsidTr="00F26085">
              <w:trPr>
                <w:trHeight w:val="1747"/>
              </w:trPr>
              <w:tc>
                <w:tcPr>
                  <w:tcW w:w="2575" w:type="dxa"/>
                  <w:vAlign w:val="bottom"/>
                </w:tcPr>
                <w:p w14:paraId="37079DE3" w14:textId="73BBAD71" w:rsidR="00F26085" w:rsidRPr="000C3B68" w:rsidRDefault="00F26085" w:rsidP="005B685C">
                  <w:pPr>
                    <w:widowControl w:val="0"/>
                    <w:autoSpaceDE w:val="0"/>
                    <w:autoSpaceDN w:val="0"/>
                    <w:adjustRightInd w:val="0"/>
                    <w:rPr>
                      <w:rFonts w:ascii="Arial" w:hAnsi="Arial" w:cs="Arial"/>
                      <w:b/>
                      <w:bCs/>
                      <w:color w:val="000000"/>
                    </w:rPr>
                  </w:pPr>
                </w:p>
              </w:tc>
              <w:tc>
                <w:tcPr>
                  <w:tcW w:w="2617" w:type="dxa"/>
                  <w:vAlign w:val="bottom"/>
                </w:tcPr>
                <w:p w14:paraId="62DAE993" w14:textId="0C52A4E8" w:rsidR="001F5051" w:rsidRPr="00E35CF4" w:rsidRDefault="001F5051" w:rsidP="005B685C">
                  <w:pPr>
                    <w:widowControl w:val="0"/>
                    <w:autoSpaceDE w:val="0"/>
                    <w:autoSpaceDN w:val="0"/>
                    <w:adjustRightInd w:val="0"/>
                    <w:rPr>
                      <w:rFonts w:ascii="Arial" w:hAnsi="Arial" w:cs="Arial"/>
                      <w:color w:val="000000"/>
                    </w:rPr>
                  </w:pPr>
                </w:p>
              </w:tc>
            </w:tr>
          </w:tbl>
          <w:p w14:paraId="3A04A80E" w14:textId="77777777" w:rsidR="001F5051" w:rsidRPr="00E35CF4" w:rsidRDefault="001F5051" w:rsidP="005B685C">
            <w:pPr>
              <w:rPr>
                <w:rFonts w:ascii="Arial" w:hAnsi="Arial" w:cs="Arial"/>
                <w:b/>
                <w:color w:val="000000"/>
              </w:rPr>
            </w:pPr>
          </w:p>
        </w:tc>
      </w:tr>
      <w:tr w:rsidR="001F5051" w:rsidRPr="002A4112" w14:paraId="223F9B12" w14:textId="77777777" w:rsidTr="005B685C">
        <w:tblPrEx>
          <w:tblCellMar>
            <w:left w:w="10" w:type="dxa"/>
            <w:right w:w="10" w:type="dxa"/>
          </w:tblCellMar>
          <w:tblLook w:val="04A0" w:firstRow="1" w:lastRow="0" w:firstColumn="1" w:lastColumn="0" w:noHBand="0" w:noVBand="1"/>
        </w:tblPrEx>
        <w:trPr>
          <w:gridAfter w:val="1"/>
          <w:wAfter w:w="121" w:type="dxa"/>
          <w:trHeight w:val="10"/>
        </w:trPr>
        <w:tc>
          <w:tcPr>
            <w:tcW w:w="5102" w:type="dxa"/>
            <w:gridSpan w:val="3"/>
            <w:vAlign w:val="bottom"/>
          </w:tcPr>
          <w:p w14:paraId="69CAC049" w14:textId="77777777" w:rsidR="001F5051" w:rsidRPr="002A4112" w:rsidRDefault="001F5051" w:rsidP="005B685C">
            <w:pPr>
              <w:rPr>
                <w:rFonts w:ascii="Arial" w:hAnsi="Arial" w:cs="Arial"/>
              </w:rPr>
            </w:pPr>
          </w:p>
        </w:tc>
      </w:tr>
      <w:tr w:rsidR="001F5051" w:rsidRPr="001F5051" w14:paraId="78EFF7FE" w14:textId="77777777" w:rsidTr="005B685C">
        <w:tblPrEx>
          <w:tblCellMar>
            <w:left w:w="10" w:type="dxa"/>
            <w:right w:w="10" w:type="dxa"/>
          </w:tblCellMar>
          <w:tblLook w:val="04A0" w:firstRow="1" w:lastRow="0" w:firstColumn="1" w:lastColumn="0" w:noHBand="0" w:noVBand="1"/>
        </w:tblPrEx>
        <w:trPr>
          <w:gridAfter w:val="1"/>
          <w:wAfter w:w="121" w:type="dxa"/>
          <w:trHeight w:val="10"/>
        </w:trPr>
        <w:tc>
          <w:tcPr>
            <w:tcW w:w="5102" w:type="dxa"/>
            <w:gridSpan w:val="3"/>
            <w:vAlign w:val="bottom"/>
          </w:tcPr>
          <w:p w14:paraId="04A2E9CC" w14:textId="5FD70E85" w:rsidR="001F5051" w:rsidRPr="001F5051" w:rsidRDefault="001F5051" w:rsidP="001F5051">
            <w:pPr>
              <w:rPr>
                <w:rFonts w:ascii="Arial" w:hAnsi="Arial" w:cs="Arial"/>
              </w:rPr>
            </w:pPr>
            <w:bookmarkStart w:id="0" w:name="_Hlk202040139"/>
            <w:bookmarkStart w:id="1" w:name="_Hlk202799371"/>
            <w:bookmarkStart w:id="2" w:name="_Hlk207877066"/>
            <w:bookmarkStart w:id="3" w:name="_Hlk208764518"/>
            <w:bookmarkStart w:id="4" w:name="_Hlk209876478"/>
            <w:bookmarkStart w:id="5" w:name="_Hlk213305591"/>
            <w:r w:rsidRPr="001F5051">
              <w:rPr>
                <w:rFonts w:ascii="Arial" w:hAnsi="Arial" w:cs="Arial"/>
              </w:rPr>
              <w:t xml:space="preserve">Namenslegende: SM = Pfarrer Dr. Stefan Meisert / KK = Pfarrer Karlheinz Kläger / JA=Pater Jegani </w:t>
            </w:r>
            <w:proofErr w:type="spellStart"/>
            <w:r w:rsidRPr="001F5051">
              <w:rPr>
                <w:rFonts w:ascii="Arial" w:hAnsi="Arial" w:cs="Arial"/>
              </w:rPr>
              <w:t>Amirtharajan</w:t>
            </w:r>
            <w:proofErr w:type="spellEnd"/>
            <w:r w:rsidRPr="001F5051">
              <w:rPr>
                <w:rFonts w:ascii="Arial" w:hAnsi="Arial" w:cs="Arial"/>
              </w:rPr>
              <w:t xml:space="preserve"> / </w:t>
            </w:r>
            <w:proofErr w:type="spellStart"/>
            <w:r w:rsidRPr="001F5051">
              <w:rPr>
                <w:rFonts w:ascii="Arial" w:hAnsi="Arial" w:cs="Arial"/>
              </w:rPr>
              <w:t>SMa</w:t>
            </w:r>
            <w:proofErr w:type="spellEnd"/>
            <w:r w:rsidRPr="001F5051">
              <w:rPr>
                <w:rFonts w:ascii="Arial" w:hAnsi="Arial" w:cs="Arial"/>
              </w:rPr>
              <w:t>= Pfarrer Sebastian Marcolini / TS = Pfarrer Thomas Schwarz / MF = Kaplan Matthias Friemel / RR = Pfr. Roland Rettenmeier</w:t>
            </w:r>
            <w:r w:rsidR="00367D96">
              <w:rPr>
                <w:rFonts w:ascii="Arial" w:hAnsi="Arial" w:cs="Arial"/>
              </w:rPr>
              <w:t xml:space="preserve"> /</w:t>
            </w:r>
            <w:r w:rsidR="006B7A50">
              <w:rPr>
                <w:rFonts w:ascii="Arial" w:hAnsi="Arial" w:cs="Arial"/>
              </w:rPr>
              <w:t xml:space="preserve"> MF = Kaplan Matthias Friemel /</w:t>
            </w:r>
            <w:r w:rsidR="00367D96">
              <w:rPr>
                <w:rFonts w:ascii="Arial" w:hAnsi="Arial" w:cs="Arial"/>
              </w:rPr>
              <w:t xml:space="preserve"> </w:t>
            </w:r>
            <w:r w:rsidR="001B2913">
              <w:rPr>
                <w:rFonts w:ascii="Arial" w:hAnsi="Arial" w:cs="Arial"/>
              </w:rPr>
              <w:t>M</w:t>
            </w:r>
            <w:r w:rsidR="00367D96">
              <w:rPr>
                <w:rFonts w:ascii="Arial" w:hAnsi="Arial" w:cs="Arial"/>
              </w:rPr>
              <w:t>S = Pastoralreferent Michael Sester</w:t>
            </w:r>
            <w:r w:rsidRPr="001F5051">
              <w:rPr>
                <w:rFonts w:ascii="Arial" w:hAnsi="Arial" w:cs="Arial"/>
              </w:rPr>
              <w:t xml:space="preserve"> / Jab = Diakon Martin Jablonsky / L= Liturgieteam</w:t>
            </w:r>
          </w:p>
        </w:tc>
      </w:tr>
    </w:tbl>
    <w:p w14:paraId="754FADB3" w14:textId="77777777" w:rsidR="00B04DF6" w:rsidRDefault="00B04DF6" w:rsidP="001F5051">
      <w:pPr>
        <w:rPr>
          <w:rFonts w:ascii="Arial" w:hAnsi="Arial" w:cs="Arial"/>
          <w:b/>
          <w:u w:val="single"/>
        </w:rPr>
      </w:pPr>
      <w:bookmarkStart w:id="6" w:name="_Hlk233011413"/>
      <w:bookmarkStart w:id="7" w:name="_Hlk233618672"/>
      <w:bookmarkStart w:id="8" w:name="_Hlk234225832"/>
      <w:bookmarkEnd w:id="0"/>
      <w:bookmarkEnd w:id="1"/>
      <w:bookmarkEnd w:id="2"/>
      <w:bookmarkEnd w:id="3"/>
      <w:bookmarkEnd w:id="4"/>
      <w:bookmarkEnd w:id="5"/>
    </w:p>
    <w:p w14:paraId="57BEB6AF" w14:textId="77777777" w:rsidR="0075391E" w:rsidRDefault="0075391E" w:rsidP="001F5051">
      <w:pPr>
        <w:rPr>
          <w:rFonts w:ascii="Arial" w:hAnsi="Arial" w:cs="Arial"/>
          <w:b/>
          <w:u w:val="single"/>
        </w:rPr>
      </w:pPr>
    </w:p>
    <w:p w14:paraId="215F0957" w14:textId="77777777" w:rsidR="00A0234B" w:rsidRDefault="00A0234B" w:rsidP="001F5051">
      <w:pPr>
        <w:rPr>
          <w:rFonts w:ascii="Arial" w:hAnsi="Arial" w:cs="Arial"/>
          <w:b/>
          <w:u w:val="single"/>
        </w:rPr>
      </w:pPr>
    </w:p>
    <w:p w14:paraId="2909D704" w14:textId="6C38C1A0" w:rsidR="001F5051" w:rsidRPr="001F5051" w:rsidRDefault="001F5051" w:rsidP="001F5051">
      <w:pPr>
        <w:rPr>
          <w:rFonts w:ascii="Arial" w:hAnsi="Arial" w:cs="Arial"/>
        </w:rPr>
      </w:pPr>
      <w:r w:rsidRPr="001F5051">
        <w:rPr>
          <w:rFonts w:ascii="Arial" w:hAnsi="Arial" w:cs="Arial"/>
          <w:b/>
          <w:u w:val="single"/>
        </w:rPr>
        <w:t>Gottesdienstordnung</w:t>
      </w:r>
      <w:bookmarkEnd w:id="6"/>
      <w:bookmarkEnd w:id="7"/>
      <w:bookmarkEnd w:id="8"/>
      <w:r w:rsidRPr="001F5051">
        <w:rPr>
          <w:rFonts w:ascii="Arial" w:hAnsi="Arial" w:cs="Arial"/>
        </w:rPr>
        <w:t xml:space="preserve">                        </w:t>
      </w:r>
    </w:p>
    <w:p w14:paraId="3E9E2C62" w14:textId="77777777" w:rsidR="00242F75" w:rsidRPr="00FD0282" w:rsidRDefault="00242F75" w:rsidP="00242F75">
      <w:pPr>
        <w:rPr>
          <w:rFonts w:ascii="Arial" w:hAnsi="Arial" w:cs="Arial"/>
          <w:b/>
        </w:rPr>
      </w:pPr>
    </w:p>
    <w:p w14:paraId="55197A6D" w14:textId="77777777" w:rsidR="00242F75" w:rsidRPr="00FD0282" w:rsidRDefault="00242F75" w:rsidP="00242F75">
      <w:pPr>
        <w:rPr>
          <w:rFonts w:ascii="Arial" w:hAnsi="Arial" w:cs="Arial"/>
          <w:b/>
          <w:u w:val="single"/>
        </w:rPr>
      </w:pPr>
      <w:bookmarkStart w:id="9" w:name="_Hlk244166033"/>
      <w:r w:rsidRPr="00FD0282">
        <w:rPr>
          <w:rFonts w:ascii="Arial" w:hAnsi="Arial" w:cs="Arial"/>
          <w:b/>
          <w:u w:val="single"/>
        </w:rPr>
        <w:t>Freitag, 06.11.</w:t>
      </w:r>
      <w:r>
        <w:rPr>
          <w:rFonts w:ascii="Arial" w:hAnsi="Arial" w:cs="Arial"/>
          <w:b/>
          <w:u w:val="single"/>
        </w:rPr>
        <w:t>2026</w:t>
      </w:r>
      <w:r w:rsidRPr="00FD0282">
        <w:rPr>
          <w:rFonts w:ascii="Arial" w:hAnsi="Arial" w:cs="Arial"/>
          <w:b/>
          <w:u w:val="single"/>
        </w:rPr>
        <w:tab/>
        <w:t xml:space="preserve"> Herz-Jesu-Freitag</w:t>
      </w:r>
    </w:p>
    <w:p w14:paraId="4D7A84BC" w14:textId="77777777" w:rsidR="00242F75" w:rsidRDefault="00242F75" w:rsidP="00242F75">
      <w:pPr>
        <w:rPr>
          <w:rFonts w:ascii="Arial" w:hAnsi="Arial" w:cs="Arial"/>
          <w:b/>
        </w:rPr>
      </w:pPr>
      <w:r>
        <w:rPr>
          <w:rFonts w:ascii="Arial" w:hAnsi="Arial" w:cs="Arial"/>
          <w:b/>
        </w:rPr>
        <w:t>Hofweier</w:t>
      </w:r>
    </w:p>
    <w:p w14:paraId="7042F1AB" w14:textId="77777777" w:rsidR="00242F75" w:rsidRDefault="00242F75" w:rsidP="00242F75">
      <w:pPr>
        <w:rPr>
          <w:rFonts w:ascii="Arial" w:hAnsi="Arial" w:cs="Arial"/>
          <w:b/>
        </w:rPr>
      </w:pPr>
      <w:r w:rsidRPr="00A64734">
        <w:rPr>
          <w:rFonts w:ascii="Arial" w:hAnsi="Arial" w:cs="Arial"/>
          <w:bCs/>
        </w:rPr>
        <w:t>15.00 Uhr (JA)</w:t>
      </w:r>
      <w:r w:rsidRPr="00A64734">
        <w:rPr>
          <w:rFonts w:ascii="Arial" w:hAnsi="Arial" w:cs="Arial"/>
          <w:bCs/>
        </w:rPr>
        <w:tab/>
      </w:r>
      <w:r>
        <w:rPr>
          <w:rFonts w:ascii="Arial" w:hAnsi="Arial" w:cs="Arial"/>
          <w:b/>
        </w:rPr>
        <w:tab/>
      </w:r>
      <w:r w:rsidRPr="00FD0282">
        <w:rPr>
          <w:rFonts w:ascii="Arial" w:hAnsi="Arial" w:cs="Arial"/>
          <w:b/>
        </w:rPr>
        <w:t>Eucharistiefeier</w:t>
      </w:r>
    </w:p>
    <w:p w14:paraId="533E1100" w14:textId="77777777" w:rsidR="00242F75" w:rsidRPr="00FD0282" w:rsidRDefault="00242F75" w:rsidP="00242F75">
      <w:pPr>
        <w:rPr>
          <w:rFonts w:ascii="Arial" w:hAnsi="Arial" w:cs="Arial"/>
          <w:b/>
        </w:rPr>
      </w:pPr>
      <w:r>
        <w:rPr>
          <w:rFonts w:ascii="Arial" w:hAnsi="Arial" w:cs="Arial"/>
          <w:b/>
        </w:rPr>
        <w:tab/>
      </w:r>
      <w:r>
        <w:rPr>
          <w:rFonts w:ascii="Arial" w:hAnsi="Arial" w:cs="Arial"/>
          <w:b/>
        </w:rPr>
        <w:tab/>
      </w:r>
      <w:r>
        <w:rPr>
          <w:rFonts w:ascii="Arial" w:hAnsi="Arial" w:cs="Arial"/>
          <w:b/>
        </w:rPr>
        <w:tab/>
      </w:r>
      <w:r w:rsidRPr="00FD0282">
        <w:rPr>
          <w:rFonts w:ascii="Arial" w:hAnsi="Arial" w:cs="Arial"/>
          <w:b/>
        </w:rPr>
        <w:t xml:space="preserve">im Haus </w:t>
      </w:r>
      <w:proofErr w:type="spellStart"/>
      <w:r w:rsidRPr="00FD0282">
        <w:rPr>
          <w:rFonts w:ascii="Arial" w:hAnsi="Arial" w:cs="Arial"/>
          <w:b/>
        </w:rPr>
        <w:t>Sonnenscheim</w:t>
      </w:r>
      <w:proofErr w:type="spellEnd"/>
    </w:p>
    <w:p w14:paraId="0F1F0BCA" w14:textId="77777777" w:rsidR="00242F75" w:rsidRPr="00FD0282" w:rsidRDefault="00242F75" w:rsidP="00242F75">
      <w:pPr>
        <w:rPr>
          <w:rFonts w:ascii="Arial" w:hAnsi="Arial" w:cs="Arial"/>
          <w:b/>
        </w:rPr>
      </w:pPr>
      <w:r>
        <w:rPr>
          <w:rFonts w:ascii="Arial" w:hAnsi="Arial" w:cs="Arial"/>
          <w:b/>
        </w:rPr>
        <w:t>Altenheim</w:t>
      </w:r>
    </w:p>
    <w:p w14:paraId="3513EF3E" w14:textId="77777777" w:rsidR="00242F75" w:rsidRDefault="00242F75" w:rsidP="00242F75">
      <w:pPr>
        <w:rPr>
          <w:rFonts w:ascii="Arial" w:hAnsi="Arial" w:cs="Arial"/>
          <w:b/>
        </w:rPr>
      </w:pPr>
      <w:r w:rsidRPr="00A64734">
        <w:rPr>
          <w:rFonts w:ascii="Arial" w:hAnsi="Arial" w:cs="Arial"/>
          <w:bCs/>
        </w:rPr>
        <w:t>16.00 Uhr (RR)</w:t>
      </w:r>
      <w:r w:rsidRPr="00A64734">
        <w:rPr>
          <w:rFonts w:ascii="Arial" w:hAnsi="Arial" w:cs="Arial"/>
          <w:bCs/>
        </w:rPr>
        <w:tab/>
      </w:r>
      <w:r>
        <w:rPr>
          <w:rFonts w:ascii="Arial" w:hAnsi="Arial" w:cs="Arial"/>
          <w:b/>
        </w:rPr>
        <w:tab/>
      </w:r>
      <w:r w:rsidRPr="00FD0282">
        <w:rPr>
          <w:rFonts w:ascii="Arial" w:hAnsi="Arial" w:cs="Arial"/>
          <w:b/>
        </w:rPr>
        <w:t>Wort-Gottes-Feier</w:t>
      </w:r>
    </w:p>
    <w:p w14:paraId="58CDF377" w14:textId="77777777" w:rsidR="00242F75" w:rsidRPr="00FD0282" w:rsidRDefault="00242F75" w:rsidP="00242F75">
      <w:pPr>
        <w:rPr>
          <w:rFonts w:ascii="Arial" w:hAnsi="Arial" w:cs="Arial"/>
          <w:b/>
        </w:rPr>
      </w:pPr>
      <w:r>
        <w:rPr>
          <w:rFonts w:ascii="Arial" w:hAnsi="Arial" w:cs="Arial"/>
          <w:b/>
        </w:rPr>
        <w:tab/>
      </w:r>
      <w:r>
        <w:rPr>
          <w:rFonts w:ascii="Arial" w:hAnsi="Arial" w:cs="Arial"/>
          <w:b/>
        </w:rPr>
        <w:tab/>
      </w:r>
      <w:r>
        <w:rPr>
          <w:rFonts w:ascii="Arial" w:hAnsi="Arial" w:cs="Arial"/>
          <w:b/>
        </w:rPr>
        <w:tab/>
      </w:r>
      <w:r w:rsidRPr="00FD0282">
        <w:rPr>
          <w:rFonts w:ascii="Arial" w:hAnsi="Arial" w:cs="Arial"/>
          <w:b/>
        </w:rPr>
        <w:t>im Seniorenzentrum Neuried</w:t>
      </w:r>
    </w:p>
    <w:p w14:paraId="7002032E" w14:textId="77777777" w:rsidR="00242F75" w:rsidRDefault="00242F75" w:rsidP="00242F75">
      <w:pPr>
        <w:rPr>
          <w:rFonts w:ascii="Arial" w:hAnsi="Arial" w:cs="Arial"/>
          <w:b/>
        </w:rPr>
      </w:pPr>
      <w:r>
        <w:rPr>
          <w:rFonts w:ascii="Arial" w:hAnsi="Arial" w:cs="Arial"/>
          <w:b/>
        </w:rPr>
        <w:t>Hofweier</w:t>
      </w:r>
    </w:p>
    <w:p w14:paraId="1840EB95" w14:textId="77777777" w:rsidR="00242F75" w:rsidRDefault="00242F75" w:rsidP="00242F75">
      <w:pPr>
        <w:rPr>
          <w:rFonts w:ascii="Arial" w:hAnsi="Arial" w:cs="Arial"/>
          <w:b/>
        </w:rPr>
      </w:pPr>
      <w:r w:rsidRPr="00A64734">
        <w:rPr>
          <w:rFonts w:ascii="Arial" w:hAnsi="Arial" w:cs="Arial"/>
          <w:bCs/>
        </w:rPr>
        <w:t>18.30 Uhr (JA)</w:t>
      </w:r>
      <w:r w:rsidRPr="00A64734">
        <w:rPr>
          <w:rFonts w:ascii="Arial" w:hAnsi="Arial" w:cs="Arial"/>
          <w:bCs/>
        </w:rPr>
        <w:tab/>
      </w:r>
      <w:r>
        <w:rPr>
          <w:rFonts w:ascii="Arial" w:hAnsi="Arial" w:cs="Arial"/>
          <w:b/>
        </w:rPr>
        <w:tab/>
      </w:r>
      <w:r w:rsidRPr="00FD0282">
        <w:rPr>
          <w:rFonts w:ascii="Arial" w:hAnsi="Arial" w:cs="Arial"/>
          <w:b/>
        </w:rPr>
        <w:t>Eucharistiefeier</w:t>
      </w:r>
    </w:p>
    <w:p w14:paraId="60A118FE" w14:textId="4BD1A55B" w:rsidR="00095469" w:rsidRDefault="00095469" w:rsidP="00242F75">
      <w:pPr>
        <w:rPr>
          <w:rFonts w:ascii="Arial" w:hAnsi="Arial" w:cs="Arial"/>
          <w:b/>
        </w:rPr>
      </w:pPr>
      <w:bookmarkStart w:id="10" w:name="_Hlk244683860"/>
      <w:r>
        <w:rPr>
          <w:rFonts w:ascii="Arial" w:hAnsi="Arial" w:cs="Arial"/>
          <w:b/>
        </w:rPr>
        <w:t>Schutterwald</w:t>
      </w:r>
    </w:p>
    <w:p w14:paraId="25843F51" w14:textId="77777777" w:rsidR="00095469" w:rsidRPr="00095469" w:rsidRDefault="00095469" w:rsidP="00095469">
      <w:pPr>
        <w:rPr>
          <w:rFonts w:ascii="Arial" w:hAnsi="Arial" w:cs="Arial"/>
          <w:b/>
          <w:bCs/>
        </w:rPr>
      </w:pPr>
      <w:r w:rsidRPr="00095469">
        <w:rPr>
          <w:rFonts w:ascii="Arial" w:hAnsi="Arial" w:cs="Arial"/>
          <w:bCs/>
        </w:rPr>
        <w:t>19.00 Uhr</w:t>
      </w:r>
      <w:r>
        <w:rPr>
          <w:rFonts w:ascii="Arial" w:hAnsi="Arial" w:cs="Arial"/>
          <w:b/>
        </w:rPr>
        <w:tab/>
      </w:r>
      <w:r>
        <w:rPr>
          <w:rFonts w:ascii="Arial" w:hAnsi="Arial" w:cs="Arial"/>
          <w:b/>
        </w:rPr>
        <w:tab/>
      </w:r>
      <w:r w:rsidRPr="00095469">
        <w:rPr>
          <w:rFonts w:ascii="Arial" w:hAnsi="Arial" w:cs="Arial"/>
          <w:b/>
          <w:bCs/>
        </w:rPr>
        <w:t>ökumenischen Andacht</w:t>
      </w:r>
    </w:p>
    <w:p w14:paraId="5D7DD83F" w14:textId="1AD637A6" w:rsidR="00095469" w:rsidRPr="00095469" w:rsidRDefault="00095469" w:rsidP="00095469">
      <w:pPr>
        <w:ind w:left="1416" w:firstLine="708"/>
        <w:rPr>
          <w:rFonts w:ascii="Arial" w:hAnsi="Arial" w:cs="Arial"/>
          <w:b/>
          <w:bCs/>
        </w:rPr>
      </w:pPr>
      <w:r w:rsidRPr="00095469">
        <w:rPr>
          <w:rFonts w:ascii="Arial" w:hAnsi="Arial" w:cs="Arial"/>
          <w:b/>
          <w:bCs/>
        </w:rPr>
        <w:t>ev. Lukaskirche Schutterwald</w:t>
      </w:r>
    </w:p>
    <w:bookmarkEnd w:id="10"/>
    <w:p w14:paraId="4C8947C7" w14:textId="3FDDD037" w:rsidR="00095469" w:rsidRDefault="00095469" w:rsidP="00242F75">
      <w:pPr>
        <w:rPr>
          <w:rFonts w:ascii="Arial" w:hAnsi="Arial" w:cs="Arial"/>
          <w:b/>
        </w:rPr>
      </w:pPr>
    </w:p>
    <w:bookmarkEnd w:id="9"/>
    <w:p w14:paraId="0D9A6DF3" w14:textId="77777777" w:rsidR="00242F75" w:rsidRPr="00FD0282" w:rsidRDefault="00242F75" w:rsidP="00242F75">
      <w:pPr>
        <w:rPr>
          <w:rFonts w:ascii="Arial" w:hAnsi="Arial" w:cs="Arial"/>
          <w:b/>
        </w:rPr>
      </w:pPr>
    </w:p>
    <w:p w14:paraId="7878CD4E" w14:textId="77777777" w:rsidR="00242F75" w:rsidRPr="00A64734" w:rsidRDefault="00242F75" w:rsidP="00242F75">
      <w:pPr>
        <w:rPr>
          <w:rFonts w:ascii="Arial" w:hAnsi="Arial" w:cs="Arial"/>
          <w:b/>
          <w:u w:val="single"/>
        </w:rPr>
      </w:pPr>
      <w:r w:rsidRPr="00A64734">
        <w:rPr>
          <w:rFonts w:ascii="Arial" w:hAnsi="Arial" w:cs="Arial"/>
          <w:b/>
          <w:u w:val="single"/>
        </w:rPr>
        <w:t>Samstag, 07.11.2026 -Herz-Mariä-Samstag</w:t>
      </w:r>
    </w:p>
    <w:p w14:paraId="4D6914DC" w14:textId="77777777" w:rsidR="00242F75" w:rsidRDefault="00242F75" w:rsidP="00242F75">
      <w:pPr>
        <w:rPr>
          <w:rFonts w:ascii="Arial" w:hAnsi="Arial" w:cs="Arial"/>
          <w:b/>
        </w:rPr>
      </w:pPr>
      <w:r>
        <w:rPr>
          <w:rFonts w:ascii="Arial" w:hAnsi="Arial" w:cs="Arial"/>
          <w:b/>
        </w:rPr>
        <w:t>Diersburg</w:t>
      </w:r>
    </w:p>
    <w:p w14:paraId="53520893" w14:textId="77777777" w:rsidR="00242F75" w:rsidRDefault="00242F75" w:rsidP="00242F75">
      <w:pPr>
        <w:rPr>
          <w:rFonts w:ascii="Arial" w:hAnsi="Arial" w:cs="Arial"/>
          <w:b/>
        </w:rPr>
      </w:pPr>
      <w:r w:rsidRPr="00A64734">
        <w:rPr>
          <w:rFonts w:ascii="Arial" w:hAnsi="Arial" w:cs="Arial"/>
          <w:bCs/>
        </w:rPr>
        <w:t>18.30 Uhr (TS)</w:t>
      </w:r>
      <w:r w:rsidRPr="00A64734">
        <w:rPr>
          <w:rFonts w:ascii="Arial" w:hAnsi="Arial" w:cs="Arial"/>
          <w:bCs/>
        </w:rPr>
        <w:tab/>
      </w:r>
      <w:r>
        <w:rPr>
          <w:rFonts w:ascii="Arial" w:hAnsi="Arial" w:cs="Arial"/>
          <w:b/>
        </w:rPr>
        <w:tab/>
      </w:r>
      <w:r w:rsidRPr="00FD0282">
        <w:rPr>
          <w:rFonts w:ascii="Arial" w:hAnsi="Arial" w:cs="Arial"/>
          <w:b/>
        </w:rPr>
        <w:t>Eucharistiefeier am Vorabend</w:t>
      </w:r>
    </w:p>
    <w:p w14:paraId="0D1FC247" w14:textId="77777777" w:rsidR="00242F75" w:rsidRPr="00FD0282" w:rsidRDefault="00242F75" w:rsidP="00242F75">
      <w:pPr>
        <w:rPr>
          <w:rFonts w:ascii="Arial" w:hAnsi="Arial" w:cs="Arial"/>
          <w:b/>
        </w:rPr>
      </w:pPr>
    </w:p>
    <w:p w14:paraId="166CCD3A" w14:textId="77777777" w:rsidR="00242F75" w:rsidRPr="00A64734" w:rsidRDefault="00242F75" w:rsidP="00242F75">
      <w:pPr>
        <w:rPr>
          <w:rFonts w:ascii="Arial" w:hAnsi="Arial" w:cs="Arial"/>
          <w:b/>
          <w:u w:val="single"/>
        </w:rPr>
      </w:pPr>
      <w:r w:rsidRPr="00A64734">
        <w:rPr>
          <w:rFonts w:ascii="Arial" w:hAnsi="Arial" w:cs="Arial"/>
          <w:b/>
          <w:u w:val="single"/>
        </w:rPr>
        <w:t>Sonntag, 08.11.2026</w:t>
      </w:r>
      <w:r w:rsidRPr="00A64734">
        <w:rPr>
          <w:rFonts w:ascii="Arial" w:hAnsi="Arial" w:cs="Arial"/>
          <w:b/>
          <w:u w:val="single"/>
        </w:rPr>
        <w:tab/>
        <w:t xml:space="preserve"> 32. SONNTAG IM JAHRESKREIS</w:t>
      </w:r>
    </w:p>
    <w:p w14:paraId="6709DCB8" w14:textId="77777777" w:rsidR="00242F75" w:rsidRDefault="00242F75" w:rsidP="00242F75">
      <w:pPr>
        <w:rPr>
          <w:rFonts w:ascii="Arial" w:hAnsi="Arial" w:cs="Arial"/>
          <w:b/>
        </w:rPr>
      </w:pPr>
      <w:r>
        <w:rPr>
          <w:rFonts w:ascii="Arial" w:hAnsi="Arial" w:cs="Arial"/>
          <w:b/>
        </w:rPr>
        <w:t>Schutterwald</w:t>
      </w:r>
    </w:p>
    <w:p w14:paraId="006576F5" w14:textId="77777777" w:rsidR="00242F75" w:rsidRPr="00FD0282" w:rsidRDefault="00242F75" w:rsidP="00242F75">
      <w:pPr>
        <w:rPr>
          <w:rFonts w:ascii="Arial" w:hAnsi="Arial" w:cs="Arial"/>
          <w:b/>
        </w:rPr>
      </w:pPr>
      <w:r w:rsidRPr="00A64734">
        <w:rPr>
          <w:rFonts w:ascii="Arial" w:hAnsi="Arial" w:cs="Arial"/>
          <w:bCs/>
        </w:rPr>
        <w:t>9.00 Uhr (TS)</w:t>
      </w:r>
      <w:r>
        <w:rPr>
          <w:rFonts w:ascii="Arial" w:hAnsi="Arial" w:cs="Arial"/>
          <w:b/>
        </w:rPr>
        <w:tab/>
      </w:r>
      <w:r>
        <w:rPr>
          <w:rFonts w:ascii="Arial" w:hAnsi="Arial" w:cs="Arial"/>
          <w:b/>
        </w:rPr>
        <w:tab/>
      </w:r>
      <w:r w:rsidRPr="00FD0282">
        <w:rPr>
          <w:rFonts w:ascii="Arial" w:hAnsi="Arial" w:cs="Arial"/>
          <w:b/>
        </w:rPr>
        <w:t>Eucharistiefeier</w:t>
      </w:r>
    </w:p>
    <w:p w14:paraId="4F914EFF" w14:textId="77777777" w:rsidR="00242F75" w:rsidRPr="00FD0282" w:rsidRDefault="00242F75" w:rsidP="00242F75">
      <w:pPr>
        <w:rPr>
          <w:rFonts w:ascii="Arial" w:hAnsi="Arial" w:cs="Arial"/>
          <w:b/>
        </w:rPr>
      </w:pPr>
      <w:r>
        <w:rPr>
          <w:rFonts w:ascii="Arial" w:hAnsi="Arial" w:cs="Arial"/>
          <w:b/>
        </w:rPr>
        <w:t>Müllen</w:t>
      </w:r>
    </w:p>
    <w:p w14:paraId="14907D1C" w14:textId="079EB2D8" w:rsidR="00242F75" w:rsidRPr="004A19A8" w:rsidRDefault="00242F75" w:rsidP="00242F75">
      <w:pPr>
        <w:rPr>
          <w:rFonts w:ascii="Arial" w:hAnsi="Arial" w:cs="Arial"/>
          <w:b/>
        </w:rPr>
      </w:pPr>
      <w:r w:rsidRPr="00625ED3">
        <w:rPr>
          <w:rFonts w:ascii="Arial" w:hAnsi="Arial" w:cs="Arial"/>
          <w:bCs/>
        </w:rPr>
        <w:t>9</w:t>
      </w:r>
      <w:r w:rsidR="00625ED3" w:rsidRPr="00625ED3">
        <w:rPr>
          <w:rFonts w:ascii="Arial" w:hAnsi="Arial" w:cs="Arial"/>
          <w:bCs/>
        </w:rPr>
        <w:t>.</w:t>
      </w:r>
      <w:r w:rsidRPr="00625ED3">
        <w:rPr>
          <w:rFonts w:ascii="Arial" w:hAnsi="Arial" w:cs="Arial"/>
          <w:bCs/>
        </w:rPr>
        <w:t>00 Uhr</w:t>
      </w:r>
      <w:r w:rsidRPr="004A19A8">
        <w:rPr>
          <w:rFonts w:ascii="Arial" w:hAnsi="Arial" w:cs="Arial"/>
          <w:b/>
        </w:rPr>
        <w:tab/>
      </w:r>
      <w:r w:rsidRPr="004A19A8">
        <w:rPr>
          <w:rFonts w:ascii="Arial" w:hAnsi="Arial" w:cs="Arial"/>
          <w:b/>
        </w:rPr>
        <w:tab/>
        <w:t>Eucharistiefeier</w:t>
      </w:r>
    </w:p>
    <w:p w14:paraId="061C4F53" w14:textId="77777777" w:rsidR="00242F75" w:rsidRPr="004A19A8" w:rsidRDefault="00242F75" w:rsidP="00242F75">
      <w:pPr>
        <w:rPr>
          <w:rFonts w:ascii="Arial" w:hAnsi="Arial" w:cs="Arial"/>
          <w:bCs/>
          <w:i/>
          <w:iCs/>
        </w:rPr>
      </w:pPr>
      <w:r w:rsidRPr="004A19A8">
        <w:rPr>
          <w:rFonts w:ascii="Arial" w:hAnsi="Arial" w:cs="Arial"/>
          <w:b/>
        </w:rPr>
        <w:tab/>
      </w:r>
      <w:r w:rsidRPr="004A19A8">
        <w:rPr>
          <w:rFonts w:ascii="Arial" w:hAnsi="Arial" w:cs="Arial"/>
          <w:b/>
        </w:rPr>
        <w:tab/>
      </w:r>
      <w:r w:rsidRPr="004A19A8">
        <w:rPr>
          <w:rFonts w:ascii="Arial" w:hAnsi="Arial" w:cs="Arial"/>
          <w:b/>
        </w:rPr>
        <w:tab/>
      </w:r>
      <w:r w:rsidRPr="004A19A8">
        <w:rPr>
          <w:rFonts w:ascii="Arial" w:hAnsi="Arial" w:cs="Arial"/>
          <w:bCs/>
          <w:i/>
          <w:iCs/>
        </w:rPr>
        <w:t>Pfr. i.R. Klaus Tonka</w:t>
      </w:r>
    </w:p>
    <w:p w14:paraId="071BE6D1" w14:textId="77777777" w:rsidR="00242F75" w:rsidRDefault="00242F75" w:rsidP="00242F75">
      <w:pPr>
        <w:rPr>
          <w:rFonts w:ascii="Arial" w:hAnsi="Arial" w:cs="Arial"/>
          <w:b/>
        </w:rPr>
      </w:pPr>
      <w:r>
        <w:rPr>
          <w:rFonts w:ascii="Arial" w:hAnsi="Arial" w:cs="Arial"/>
          <w:b/>
        </w:rPr>
        <w:t>Schutterzell</w:t>
      </w:r>
    </w:p>
    <w:p w14:paraId="5472943A" w14:textId="77777777" w:rsidR="00242F75" w:rsidRPr="00FD0282" w:rsidRDefault="00242F75" w:rsidP="00242F75">
      <w:pPr>
        <w:rPr>
          <w:rFonts w:ascii="Arial" w:hAnsi="Arial" w:cs="Arial"/>
          <w:b/>
        </w:rPr>
      </w:pPr>
      <w:r w:rsidRPr="00A64734">
        <w:rPr>
          <w:rFonts w:ascii="Arial" w:hAnsi="Arial" w:cs="Arial"/>
          <w:bCs/>
        </w:rPr>
        <w:t>10.30 Uhr (MS)</w:t>
      </w:r>
      <w:r w:rsidRPr="00A64734">
        <w:rPr>
          <w:rFonts w:ascii="Arial" w:hAnsi="Arial" w:cs="Arial"/>
          <w:bCs/>
        </w:rPr>
        <w:tab/>
      </w:r>
      <w:r>
        <w:rPr>
          <w:rFonts w:ascii="Arial" w:hAnsi="Arial" w:cs="Arial"/>
          <w:b/>
        </w:rPr>
        <w:tab/>
      </w:r>
      <w:proofErr w:type="spellStart"/>
      <w:r w:rsidRPr="00FD0282">
        <w:rPr>
          <w:rFonts w:ascii="Arial" w:hAnsi="Arial" w:cs="Arial"/>
          <w:b/>
        </w:rPr>
        <w:t>AlltagsFeuer</w:t>
      </w:r>
      <w:proofErr w:type="spellEnd"/>
      <w:r w:rsidRPr="00FD0282">
        <w:rPr>
          <w:rFonts w:ascii="Arial" w:hAnsi="Arial" w:cs="Arial"/>
          <w:b/>
        </w:rPr>
        <w:t xml:space="preserve"> </w:t>
      </w:r>
      <w:r>
        <w:rPr>
          <w:rFonts w:ascii="Arial" w:hAnsi="Arial" w:cs="Arial"/>
          <w:b/>
        </w:rPr>
        <w:t>- Anderskirche</w:t>
      </w:r>
    </w:p>
    <w:p w14:paraId="4AAD46AB" w14:textId="77777777" w:rsidR="00242F75" w:rsidRPr="00FD0282" w:rsidRDefault="00242F75" w:rsidP="00242F75">
      <w:pPr>
        <w:ind w:left="2124"/>
        <w:rPr>
          <w:rFonts w:ascii="Arial" w:hAnsi="Arial" w:cs="Arial"/>
          <w:b/>
        </w:rPr>
      </w:pPr>
      <w:r w:rsidRPr="00FD0282">
        <w:rPr>
          <w:rFonts w:ascii="Arial" w:hAnsi="Arial" w:cs="Arial"/>
          <w:b/>
        </w:rPr>
        <w:t>auf dem Kirchplatz Schutterzell</w:t>
      </w:r>
    </w:p>
    <w:p w14:paraId="747CE08A" w14:textId="77777777" w:rsidR="00242F75" w:rsidRDefault="00242F75" w:rsidP="00242F75">
      <w:pPr>
        <w:rPr>
          <w:rFonts w:ascii="Arial" w:hAnsi="Arial" w:cs="Arial"/>
          <w:b/>
        </w:rPr>
      </w:pPr>
      <w:r>
        <w:rPr>
          <w:rFonts w:ascii="Arial" w:hAnsi="Arial" w:cs="Arial"/>
          <w:b/>
        </w:rPr>
        <w:t>Niederschopfheim</w:t>
      </w:r>
    </w:p>
    <w:p w14:paraId="75BF06D7" w14:textId="77777777" w:rsidR="00242F75" w:rsidRDefault="00242F75" w:rsidP="00242F75">
      <w:pPr>
        <w:rPr>
          <w:rFonts w:ascii="Arial" w:hAnsi="Arial" w:cs="Arial"/>
          <w:b/>
        </w:rPr>
      </w:pPr>
      <w:r w:rsidRPr="00A64734">
        <w:rPr>
          <w:rFonts w:ascii="Arial" w:hAnsi="Arial" w:cs="Arial"/>
          <w:bCs/>
        </w:rPr>
        <w:t>10.45 Uhr</w:t>
      </w:r>
      <w:r>
        <w:rPr>
          <w:rFonts w:ascii="Arial" w:hAnsi="Arial" w:cs="Arial"/>
          <w:b/>
        </w:rPr>
        <w:t xml:space="preserve"> </w:t>
      </w:r>
      <w:r>
        <w:rPr>
          <w:rFonts w:ascii="Arial" w:hAnsi="Arial" w:cs="Arial"/>
          <w:b/>
        </w:rPr>
        <w:tab/>
      </w:r>
      <w:r>
        <w:rPr>
          <w:rFonts w:ascii="Arial" w:hAnsi="Arial" w:cs="Arial"/>
          <w:b/>
        </w:rPr>
        <w:tab/>
      </w:r>
      <w:r w:rsidRPr="004A19A8">
        <w:rPr>
          <w:rFonts w:ascii="Arial" w:hAnsi="Arial" w:cs="Arial"/>
          <w:b/>
        </w:rPr>
        <w:t>Eucharistiefeier</w:t>
      </w:r>
    </w:p>
    <w:p w14:paraId="3C7657EC" w14:textId="77777777" w:rsidR="00242F75" w:rsidRPr="004A19A8" w:rsidRDefault="00242F75" w:rsidP="00242F75">
      <w:pPr>
        <w:rPr>
          <w:rFonts w:ascii="Arial" w:hAnsi="Arial" w:cs="Arial"/>
          <w:bCs/>
          <w:i/>
          <w:iCs/>
        </w:rPr>
      </w:pPr>
      <w:r>
        <w:rPr>
          <w:rFonts w:ascii="Arial" w:hAnsi="Arial" w:cs="Arial"/>
          <w:b/>
        </w:rPr>
        <w:tab/>
      </w:r>
      <w:r>
        <w:rPr>
          <w:rFonts w:ascii="Arial" w:hAnsi="Arial" w:cs="Arial"/>
          <w:b/>
        </w:rPr>
        <w:tab/>
      </w:r>
      <w:r>
        <w:rPr>
          <w:rFonts w:ascii="Arial" w:hAnsi="Arial" w:cs="Arial"/>
          <w:b/>
        </w:rPr>
        <w:tab/>
      </w:r>
      <w:r w:rsidRPr="004A19A8">
        <w:rPr>
          <w:rFonts w:ascii="Arial" w:hAnsi="Arial" w:cs="Arial"/>
          <w:bCs/>
          <w:i/>
          <w:iCs/>
        </w:rPr>
        <w:t>Pfr. i.R. Klaus Tonka</w:t>
      </w:r>
    </w:p>
    <w:p w14:paraId="2317CF47" w14:textId="77777777" w:rsidR="00242F75" w:rsidRPr="00FD0282" w:rsidRDefault="00242F75" w:rsidP="00242F75">
      <w:pPr>
        <w:rPr>
          <w:rFonts w:ascii="Arial" w:hAnsi="Arial" w:cs="Arial"/>
          <w:b/>
        </w:rPr>
      </w:pPr>
      <w:r>
        <w:rPr>
          <w:rFonts w:ascii="Arial" w:hAnsi="Arial" w:cs="Arial"/>
          <w:b/>
        </w:rPr>
        <w:t>Ichenheim</w:t>
      </w:r>
    </w:p>
    <w:p w14:paraId="6377A8C3" w14:textId="77777777" w:rsidR="00242F75" w:rsidRDefault="00242F75" w:rsidP="00242F75">
      <w:pPr>
        <w:rPr>
          <w:rFonts w:ascii="Arial" w:hAnsi="Arial" w:cs="Arial"/>
          <w:b/>
        </w:rPr>
      </w:pPr>
      <w:r w:rsidRPr="00A64734">
        <w:rPr>
          <w:rFonts w:ascii="Arial" w:hAnsi="Arial" w:cs="Arial"/>
          <w:bCs/>
        </w:rPr>
        <w:t>10.45 Uhr (TS)</w:t>
      </w:r>
      <w:r w:rsidRPr="00A64734">
        <w:rPr>
          <w:rFonts w:ascii="Arial" w:hAnsi="Arial" w:cs="Arial"/>
          <w:bCs/>
        </w:rPr>
        <w:tab/>
      </w:r>
      <w:r>
        <w:rPr>
          <w:rFonts w:ascii="Arial" w:hAnsi="Arial" w:cs="Arial"/>
          <w:b/>
        </w:rPr>
        <w:tab/>
      </w:r>
      <w:r w:rsidRPr="00FD0282">
        <w:rPr>
          <w:rFonts w:ascii="Arial" w:hAnsi="Arial" w:cs="Arial"/>
          <w:b/>
        </w:rPr>
        <w:t>Eucharistiefeier</w:t>
      </w:r>
    </w:p>
    <w:p w14:paraId="0092361B" w14:textId="77777777" w:rsidR="00242F75" w:rsidRPr="00A64734" w:rsidRDefault="00242F75" w:rsidP="00242F75">
      <w:pPr>
        <w:rPr>
          <w:rFonts w:ascii="Arial" w:hAnsi="Arial" w:cs="Arial"/>
          <w:bCs/>
          <w:i/>
          <w:iCs/>
        </w:rPr>
      </w:pPr>
      <w:r>
        <w:rPr>
          <w:rFonts w:ascii="Arial" w:hAnsi="Arial" w:cs="Arial"/>
          <w:b/>
        </w:rPr>
        <w:tab/>
      </w:r>
      <w:r>
        <w:rPr>
          <w:rFonts w:ascii="Arial" w:hAnsi="Arial" w:cs="Arial"/>
          <w:b/>
        </w:rPr>
        <w:tab/>
      </w:r>
      <w:r>
        <w:rPr>
          <w:rFonts w:ascii="Arial" w:hAnsi="Arial" w:cs="Arial"/>
          <w:b/>
        </w:rPr>
        <w:tab/>
      </w:r>
      <w:r w:rsidRPr="00A64734">
        <w:rPr>
          <w:rFonts w:ascii="Arial" w:hAnsi="Arial" w:cs="Arial"/>
          <w:bCs/>
          <w:i/>
          <w:iCs/>
        </w:rPr>
        <w:t>mit Brot und Wein</w:t>
      </w:r>
    </w:p>
    <w:p w14:paraId="0432678E" w14:textId="77777777" w:rsidR="00242F75" w:rsidRDefault="00242F75" w:rsidP="00242F75">
      <w:pPr>
        <w:rPr>
          <w:rFonts w:ascii="Arial" w:hAnsi="Arial" w:cs="Arial"/>
          <w:b/>
        </w:rPr>
      </w:pPr>
      <w:r>
        <w:rPr>
          <w:rFonts w:ascii="Arial" w:hAnsi="Arial" w:cs="Arial"/>
          <w:b/>
        </w:rPr>
        <w:t>Altenheim</w:t>
      </w:r>
      <w:r>
        <w:rPr>
          <w:rFonts w:ascii="Arial" w:hAnsi="Arial" w:cs="Arial"/>
          <w:b/>
        </w:rPr>
        <w:tab/>
      </w:r>
    </w:p>
    <w:p w14:paraId="1CBB597A" w14:textId="77777777" w:rsidR="00242F75" w:rsidRDefault="00242F75" w:rsidP="00242F75">
      <w:pPr>
        <w:rPr>
          <w:rFonts w:ascii="Arial" w:hAnsi="Arial" w:cs="Arial"/>
          <w:b/>
        </w:rPr>
      </w:pPr>
      <w:r w:rsidRPr="00A64734">
        <w:rPr>
          <w:rFonts w:ascii="Arial" w:hAnsi="Arial" w:cs="Arial"/>
          <w:bCs/>
        </w:rPr>
        <w:t>15.00 Uhr</w:t>
      </w:r>
      <w:r>
        <w:rPr>
          <w:rFonts w:ascii="Arial" w:hAnsi="Arial" w:cs="Arial"/>
          <w:b/>
        </w:rPr>
        <w:tab/>
      </w:r>
      <w:r>
        <w:rPr>
          <w:rFonts w:ascii="Arial" w:hAnsi="Arial" w:cs="Arial"/>
          <w:b/>
        </w:rPr>
        <w:tab/>
      </w:r>
      <w:r w:rsidRPr="00FD0282">
        <w:rPr>
          <w:rFonts w:ascii="Arial" w:hAnsi="Arial" w:cs="Arial"/>
          <w:b/>
        </w:rPr>
        <w:t>Kirche Kunterbunt</w:t>
      </w:r>
    </w:p>
    <w:p w14:paraId="5A6466B5" w14:textId="77777777" w:rsidR="00242F75" w:rsidRPr="00FD0282" w:rsidRDefault="00242F75" w:rsidP="00242F75">
      <w:pPr>
        <w:rPr>
          <w:rFonts w:ascii="Arial" w:hAnsi="Arial" w:cs="Arial"/>
          <w:b/>
        </w:rPr>
      </w:pPr>
      <w:r>
        <w:rPr>
          <w:rFonts w:ascii="Arial" w:hAnsi="Arial" w:cs="Arial"/>
          <w:b/>
        </w:rPr>
        <w:tab/>
      </w:r>
      <w:r>
        <w:rPr>
          <w:rFonts w:ascii="Arial" w:hAnsi="Arial" w:cs="Arial"/>
          <w:b/>
        </w:rPr>
        <w:tab/>
      </w:r>
      <w:r>
        <w:rPr>
          <w:rFonts w:ascii="Arial" w:hAnsi="Arial" w:cs="Arial"/>
          <w:b/>
        </w:rPr>
        <w:tab/>
        <w:t>im ev. Gemeindehaus</w:t>
      </w:r>
    </w:p>
    <w:p w14:paraId="58C50FF2" w14:textId="77777777" w:rsidR="00242F75" w:rsidRDefault="00242F75" w:rsidP="00242F75">
      <w:pPr>
        <w:rPr>
          <w:rFonts w:ascii="Arial" w:hAnsi="Arial" w:cs="Arial"/>
          <w:b/>
        </w:rPr>
      </w:pPr>
      <w:r>
        <w:rPr>
          <w:rFonts w:ascii="Arial" w:hAnsi="Arial" w:cs="Arial"/>
          <w:b/>
        </w:rPr>
        <w:t>Diersburg</w:t>
      </w:r>
    </w:p>
    <w:p w14:paraId="1B01A583" w14:textId="77777777" w:rsidR="00242F75" w:rsidRDefault="00242F75" w:rsidP="00242F75">
      <w:pPr>
        <w:rPr>
          <w:rFonts w:ascii="Arial" w:hAnsi="Arial" w:cs="Arial"/>
          <w:b/>
        </w:rPr>
      </w:pPr>
      <w:r w:rsidRPr="00A64734">
        <w:rPr>
          <w:rFonts w:ascii="Arial" w:hAnsi="Arial" w:cs="Arial"/>
          <w:bCs/>
        </w:rPr>
        <w:t>17.00 Uhr</w:t>
      </w:r>
      <w:r>
        <w:rPr>
          <w:rFonts w:ascii="Arial" w:hAnsi="Arial" w:cs="Arial"/>
          <w:b/>
        </w:rPr>
        <w:tab/>
      </w:r>
      <w:r>
        <w:rPr>
          <w:rFonts w:ascii="Arial" w:hAnsi="Arial" w:cs="Arial"/>
          <w:b/>
        </w:rPr>
        <w:tab/>
      </w:r>
      <w:r w:rsidRPr="00FD0282">
        <w:rPr>
          <w:rFonts w:ascii="Arial" w:hAnsi="Arial" w:cs="Arial"/>
          <w:b/>
        </w:rPr>
        <w:t>St. Martinsfeier und Umzug</w:t>
      </w:r>
    </w:p>
    <w:p w14:paraId="293749F7" w14:textId="77777777" w:rsidR="00242F75" w:rsidRDefault="00242F75" w:rsidP="00242F75">
      <w:pPr>
        <w:rPr>
          <w:rFonts w:ascii="Arial" w:hAnsi="Arial" w:cs="Arial"/>
          <w:b/>
        </w:rPr>
      </w:pPr>
      <w:r>
        <w:rPr>
          <w:rFonts w:ascii="Arial" w:hAnsi="Arial" w:cs="Arial"/>
          <w:b/>
        </w:rPr>
        <w:tab/>
      </w:r>
      <w:r>
        <w:rPr>
          <w:rFonts w:ascii="Arial" w:hAnsi="Arial" w:cs="Arial"/>
          <w:b/>
        </w:rPr>
        <w:tab/>
      </w:r>
      <w:r>
        <w:rPr>
          <w:rFonts w:ascii="Arial" w:hAnsi="Arial" w:cs="Arial"/>
          <w:b/>
        </w:rPr>
        <w:tab/>
      </w:r>
      <w:r w:rsidRPr="00FD0282">
        <w:rPr>
          <w:rFonts w:ascii="Arial" w:hAnsi="Arial" w:cs="Arial"/>
          <w:b/>
        </w:rPr>
        <w:t>Treffpunkt ev. Kirche</w:t>
      </w:r>
    </w:p>
    <w:p w14:paraId="379AB73F" w14:textId="77777777" w:rsidR="00AD517A" w:rsidRDefault="00AD517A" w:rsidP="00AD517A">
      <w:pPr>
        <w:rPr>
          <w:rFonts w:ascii="Arial" w:hAnsi="Arial" w:cs="Arial"/>
          <w:b/>
        </w:rPr>
      </w:pPr>
    </w:p>
    <w:p w14:paraId="1734097B" w14:textId="77777777" w:rsidR="00535C02" w:rsidRPr="005D0C60" w:rsidRDefault="00535C02" w:rsidP="00535C02">
      <w:pPr>
        <w:rPr>
          <w:rFonts w:ascii="Arial" w:hAnsi="Arial" w:cs="Arial"/>
          <w:b/>
          <w:u w:val="single"/>
        </w:rPr>
      </w:pPr>
      <w:r w:rsidRPr="005D0C60">
        <w:rPr>
          <w:rFonts w:ascii="Arial" w:hAnsi="Arial" w:cs="Arial"/>
          <w:b/>
          <w:u w:val="single"/>
        </w:rPr>
        <w:t xml:space="preserve">Montag, 09.11.2026 -Weihetag der Lateranbasilika </w:t>
      </w:r>
    </w:p>
    <w:p w14:paraId="425C5F71" w14:textId="77777777" w:rsidR="00535C02" w:rsidRDefault="00535C02" w:rsidP="00535C02">
      <w:pPr>
        <w:rPr>
          <w:rFonts w:ascii="Arial" w:hAnsi="Arial" w:cs="Arial"/>
          <w:b/>
        </w:rPr>
      </w:pPr>
      <w:r>
        <w:rPr>
          <w:rFonts w:ascii="Arial" w:hAnsi="Arial" w:cs="Arial"/>
          <w:b/>
        </w:rPr>
        <w:t>Schutterwald</w:t>
      </w:r>
    </w:p>
    <w:p w14:paraId="6CC64EE2" w14:textId="77777777" w:rsidR="00535C02" w:rsidRDefault="00535C02" w:rsidP="00535C02">
      <w:pPr>
        <w:rPr>
          <w:rFonts w:ascii="Arial" w:hAnsi="Arial" w:cs="Arial"/>
          <w:b/>
        </w:rPr>
      </w:pPr>
      <w:r w:rsidRPr="005D0C60">
        <w:rPr>
          <w:rFonts w:ascii="Arial" w:hAnsi="Arial" w:cs="Arial"/>
          <w:bCs/>
        </w:rPr>
        <w:t>10.30 Uhr (</w:t>
      </w:r>
      <w:proofErr w:type="spellStart"/>
      <w:r w:rsidRPr="005D0C60">
        <w:rPr>
          <w:rFonts w:ascii="Arial" w:hAnsi="Arial" w:cs="Arial"/>
          <w:bCs/>
        </w:rPr>
        <w:t>Pa</w:t>
      </w:r>
      <w:proofErr w:type="spellEnd"/>
      <w:r w:rsidRPr="005D0C60">
        <w:rPr>
          <w:rFonts w:ascii="Arial" w:hAnsi="Arial" w:cs="Arial"/>
          <w:bCs/>
        </w:rPr>
        <w:t>/Br)</w:t>
      </w:r>
      <w:r>
        <w:rPr>
          <w:rFonts w:ascii="Arial" w:hAnsi="Arial" w:cs="Arial"/>
          <w:b/>
        </w:rPr>
        <w:tab/>
      </w:r>
      <w:r w:rsidRPr="005D0C60">
        <w:rPr>
          <w:rFonts w:ascii="Arial" w:hAnsi="Arial" w:cs="Arial"/>
          <w:b/>
        </w:rPr>
        <w:t>Wort-Gottes-Feier</w:t>
      </w:r>
    </w:p>
    <w:p w14:paraId="0ECD3655" w14:textId="77777777" w:rsidR="00535C02" w:rsidRPr="005D0C60" w:rsidRDefault="00535C02" w:rsidP="00535C02">
      <w:pPr>
        <w:ind w:left="1416" w:firstLine="708"/>
        <w:rPr>
          <w:rFonts w:ascii="Arial" w:hAnsi="Arial" w:cs="Arial"/>
          <w:b/>
        </w:rPr>
      </w:pPr>
      <w:r w:rsidRPr="005D0C60">
        <w:rPr>
          <w:rFonts w:ascii="Arial" w:hAnsi="Arial" w:cs="Arial"/>
          <w:b/>
        </w:rPr>
        <w:t>im Haus St. Jakobus</w:t>
      </w:r>
    </w:p>
    <w:p w14:paraId="71AA02AA" w14:textId="77777777" w:rsidR="00535C02" w:rsidRPr="005D0C60" w:rsidRDefault="00535C02" w:rsidP="00535C02">
      <w:pPr>
        <w:rPr>
          <w:rFonts w:ascii="Arial" w:hAnsi="Arial" w:cs="Arial"/>
          <w:b/>
        </w:rPr>
      </w:pPr>
    </w:p>
    <w:p w14:paraId="22351EE8" w14:textId="77777777" w:rsidR="00535C02" w:rsidRPr="005D0C60" w:rsidRDefault="00535C02" w:rsidP="00535C02">
      <w:pPr>
        <w:rPr>
          <w:rFonts w:ascii="Arial" w:hAnsi="Arial" w:cs="Arial"/>
          <w:b/>
          <w:u w:val="single"/>
        </w:rPr>
      </w:pPr>
      <w:r w:rsidRPr="005D0C60">
        <w:rPr>
          <w:rFonts w:ascii="Arial" w:hAnsi="Arial" w:cs="Arial"/>
          <w:b/>
          <w:u w:val="single"/>
        </w:rPr>
        <w:t>Dienstag, 10.11.2026 -</w:t>
      </w:r>
      <w:r w:rsidRPr="005D0C60">
        <w:rPr>
          <w:rFonts w:ascii="Arial" w:hAnsi="Arial" w:cs="Arial"/>
          <w:b/>
          <w:u w:val="single"/>
        </w:rPr>
        <w:tab/>
        <w:t>Heiliger Leo der Große, Papst</w:t>
      </w:r>
    </w:p>
    <w:p w14:paraId="6AEF7A87" w14:textId="77777777" w:rsidR="00535C02" w:rsidRDefault="00535C02" w:rsidP="00535C02">
      <w:pPr>
        <w:rPr>
          <w:rFonts w:ascii="Arial" w:hAnsi="Arial" w:cs="Arial"/>
          <w:b/>
        </w:rPr>
      </w:pPr>
      <w:r>
        <w:rPr>
          <w:rFonts w:ascii="Arial" w:hAnsi="Arial" w:cs="Arial"/>
          <w:b/>
        </w:rPr>
        <w:lastRenderedPageBreak/>
        <w:t>Ichenheim</w:t>
      </w:r>
    </w:p>
    <w:p w14:paraId="003C7B7E" w14:textId="77777777" w:rsidR="00535C02" w:rsidRPr="005D0C60" w:rsidRDefault="00535C02" w:rsidP="00535C02">
      <w:pPr>
        <w:rPr>
          <w:rFonts w:ascii="Arial" w:hAnsi="Arial" w:cs="Arial"/>
          <w:b/>
        </w:rPr>
      </w:pPr>
      <w:r w:rsidRPr="005D0C60">
        <w:rPr>
          <w:rFonts w:ascii="Arial" w:hAnsi="Arial" w:cs="Arial"/>
          <w:bCs/>
        </w:rPr>
        <w:t>16.00 Uhr</w:t>
      </w:r>
      <w:r>
        <w:rPr>
          <w:rFonts w:ascii="Arial" w:hAnsi="Arial" w:cs="Arial"/>
          <w:b/>
        </w:rPr>
        <w:tab/>
      </w:r>
      <w:r>
        <w:rPr>
          <w:rFonts w:ascii="Arial" w:hAnsi="Arial" w:cs="Arial"/>
          <w:b/>
        </w:rPr>
        <w:tab/>
      </w:r>
      <w:r w:rsidRPr="005D0C60">
        <w:rPr>
          <w:rFonts w:ascii="Arial" w:hAnsi="Arial" w:cs="Arial"/>
          <w:b/>
        </w:rPr>
        <w:t>Frauen treffen sich zum Gebet</w:t>
      </w:r>
    </w:p>
    <w:p w14:paraId="2B5A3A5C" w14:textId="77777777" w:rsidR="00535C02" w:rsidRPr="005D0C60" w:rsidRDefault="00535C02" w:rsidP="00535C02">
      <w:pPr>
        <w:rPr>
          <w:rFonts w:ascii="Arial" w:hAnsi="Arial" w:cs="Arial"/>
          <w:b/>
        </w:rPr>
      </w:pPr>
      <w:r>
        <w:rPr>
          <w:rFonts w:ascii="Arial" w:hAnsi="Arial" w:cs="Arial"/>
          <w:b/>
        </w:rPr>
        <w:t>Diersburg</w:t>
      </w:r>
    </w:p>
    <w:p w14:paraId="3F7DADFF" w14:textId="77777777" w:rsidR="00535C02" w:rsidRPr="005D0C60" w:rsidRDefault="00535C02" w:rsidP="00535C02">
      <w:pPr>
        <w:rPr>
          <w:rFonts w:ascii="Arial" w:hAnsi="Arial" w:cs="Arial"/>
          <w:b/>
        </w:rPr>
      </w:pPr>
      <w:r w:rsidRPr="005D0C60">
        <w:rPr>
          <w:rFonts w:ascii="Arial" w:hAnsi="Arial" w:cs="Arial"/>
          <w:b/>
        </w:rPr>
        <w:t>18</w:t>
      </w:r>
      <w:r>
        <w:rPr>
          <w:rFonts w:ascii="Arial" w:hAnsi="Arial" w:cs="Arial"/>
          <w:b/>
        </w:rPr>
        <w:t>.</w:t>
      </w:r>
      <w:r w:rsidRPr="005D0C60">
        <w:rPr>
          <w:rFonts w:ascii="Arial" w:hAnsi="Arial" w:cs="Arial"/>
          <w:b/>
        </w:rPr>
        <w:t>30</w:t>
      </w:r>
      <w:r>
        <w:rPr>
          <w:rFonts w:ascii="Arial" w:hAnsi="Arial" w:cs="Arial"/>
          <w:b/>
        </w:rPr>
        <w:t xml:space="preserve"> Uhr (JA)</w:t>
      </w:r>
      <w:r>
        <w:rPr>
          <w:rFonts w:ascii="Arial" w:hAnsi="Arial" w:cs="Arial"/>
          <w:b/>
        </w:rPr>
        <w:tab/>
      </w:r>
      <w:r>
        <w:rPr>
          <w:rFonts w:ascii="Arial" w:hAnsi="Arial" w:cs="Arial"/>
          <w:b/>
        </w:rPr>
        <w:tab/>
      </w:r>
      <w:r w:rsidRPr="005D0C60">
        <w:rPr>
          <w:rFonts w:ascii="Arial" w:hAnsi="Arial" w:cs="Arial"/>
          <w:b/>
        </w:rPr>
        <w:t>Eucharistiefeier</w:t>
      </w:r>
    </w:p>
    <w:p w14:paraId="5388D7F1" w14:textId="77777777" w:rsidR="00535C02" w:rsidRPr="005D0C60" w:rsidRDefault="00535C02" w:rsidP="00535C02">
      <w:pPr>
        <w:rPr>
          <w:rFonts w:ascii="Arial" w:hAnsi="Arial" w:cs="Arial"/>
          <w:b/>
        </w:rPr>
      </w:pPr>
    </w:p>
    <w:p w14:paraId="43D11D41" w14:textId="77777777" w:rsidR="00535C02" w:rsidRPr="005D0C60" w:rsidRDefault="00535C02" w:rsidP="00535C02">
      <w:pPr>
        <w:rPr>
          <w:rFonts w:ascii="Arial" w:hAnsi="Arial" w:cs="Arial"/>
          <w:b/>
          <w:u w:val="single"/>
        </w:rPr>
      </w:pPr>
      <w:r w:rsidRPr="005D0C60">
        <w:rPr>
          <w:rFonts w:ascii="Arial" w:hAnsi="Arial" w:cs="Arial"/>
          <w:b/>
          <w:u w:val="single"/>
        </w:rPr>
        <w:t xml:space="preserve">Mittwoch, 11.11.2026 -Heiliger Martin, Bischof von Tours </w:t>
      </w:r>
    </w:p>
    <w:p w14:paraId="485C253F" w14:textId="77777777" w:rsidR="00535C02" w:rsidRDefault="00535C02" w:rsidP="00535C02">
      <w:pPr>
        <w:rPr>
          <w:rFonts w:ascii="Arial" w:hAnsi="Arial" w:cs="Arial"/>
          <w:b/>
        </w:rPr>
      </w:pPr>
      <w:r>
        <w:rPr>
          <w:rFonts w:ascii="Arial" w:hAnsi="Arial" w:cs="Arial"/>
          <w:b/>
        </w:rPr>
        <w:t>Ichenheim</w:t>
      </w:r>
    </w:p>
    <w:p w14:paraId="120DCB8A" w14:textId="77777777" w:rsidR="00535C02" w:rsidRPr="005D0C60" w:rsidRDefault="00535C02" w:rsidP="00535C02">
      <w:pPr>
        <w:rPr>
          <w:rFonts w:ascii="Arial" w:hAnsi="Arial" w:cs="Arial"/>
          <w:b/>
        </w:rPr>
      </w:pPr>
      <w:r w:rsidRPr="005D0C60">
        <w:rPr>
          <w:rFonts w:ascii="Arial" w:hAnsi="Arial" w:cs="Arial"/>
          <w:bCs/>
        </w:rPr>
        <w:t>17.00 Uhr</w:t>
      </w:r>
      <w:r>
        <w:rPr>
          <w:rFonts w:ascii="Arial" w:hAnsi="Arial" w:cs="Arial"/>
          <w:b/>
        </w:rPr>
        <w:tab/>
      </w:r>
      <w:r>
        <w:rPr>
          <w:rFonts w:ascii="Arial" w:hAnsi="Arial" w:cs="Arial"/>
          <w:b/>
        </w:rPr>
        <w:tab/>
      </w:r>
      <w:r w:rsidRPr="005D0C60">
        <w:rPr>
          <w:rFonts w:ascii="Arial" w:hAnsi="Arial" w:cs="Arial"/>
          <w:b/>
        </w:rPr>
        <w:t>Wort-Gottes-Feier zu St. Martin</w:t>
      </w:r>
    </w:p>
    <w:p w14:paraId="364624F5" w14:textId="77777777" w:rsidR="00535C02" w:rsidRDefault="00535C02" w:rsidP="00535C02">
      <w:pPr>
        <w:rPr>
          <w:rFonts w:ascii="Arial" w:hAnsi="Arial" w:cs="Arial"/>
          <w:b/>
        </w:rPr>
      </w:pPr>
      <w:r>
        <w:rPr>
          <w:rFonts w:ascii="Arial" w:hAnsi="Arial" w:cs="Arial"/>
          <w:b/>
        </w:rPr>
        <w:t>Schutterzell</w:t>
      </w:r>
    </w:p>
    <w:p w14:paraId="3C048AD8" w14:textId="77777777" w:rsidR="00535C02" w:rsidRPr="005D0C60" w:rsidRDefault="00535C02" w:rsidP="00535C02">
      <w:pPr>
        <w:rPr>
          <w:rFonts w:ascii="Arial" w:hAnsi="Arial" w:cs="Arial"/>
          <w:b/>
        </w:rPr>
      </w:pPr>
      <w:r w:rsidRPr="005D0C60">
        <w:rPr>
          <w:rFonts w:ascii="Arial" w:hAnsi="Arial" w:cs="Arial"/>
          <w:bCs/>
        </w:rPr>
        <w:t>17.00 Uhr</w:t>
      </w:r>
      <w:r>
        <w:rPr>
          <w:rFonts w:ascii="Arial" w:hAnsi="Arial" w:cs="Arial"/>
          <w:b/>
        </w:rPr>
        <w:tab/>
      </w:r>
      <w:r>
        <w:rPr>
          <w:rFonts w:ascii="Arial" w:hAnsi="Arial" w:cs="Arial"/>
          <w:b/>
        </w:rPr>
        <w:tab/>
      </w:r>
      <w:r w:rsidRPr="005D0C60">
        <w:rPr>
          <w:rFonts w:ascii="Arial" w:hAnsi="Arial" w:cs="Arial"/>
          <w:b/>
        </w:rPr>
        <w:t>Wort-Gottes-Feier zu St. Martin</w:t>
      </w:r>
    </w:p>
    <w:p w14:paraId="154F5105" w14:textId="77777777" w:rsidR="00535C02" w:rsidRDefault="00535C02" w:rsidP="00535C02">
      <w:pPr>
        <w:rPr>
          <w:rFonts w:ascii="Arial" w:hAnsi="Arial" w:cs="Arial"/>
          <w:b/>
        </w:rPr>
      </w:pPr>
      <w:r>
        <w:rPr>
          <w:rFonts w:ascii="Arial" w:hAnsi="Arial" w:cs="Arial"/>
          <w:b/>
        </w:rPr>
        <w:t>Niederschopfheim</w:t>
      </w:r>
    </w:p>
    <w:p w14:paraId="1EE3EA69" w14:textId="77777777" w:rsidR="00535C02" w:rsidRPr="005D0C60" w:rsidRDefault="00535C02" w:rsidP="00535C02">
      <w:pPr>
        <w:rPr>
          <w:rFonts w:ascii="Arial" w:hAnsi="Arial" w:cs="Arial"/>
          <w:b/>
        </w:rPr>
      </w:pPr>
      <w:r w:rsidRPr="005D0C60">
        <w:rPr>
          <w:rFonts w:ascii="Arial" w:hAnsi="Arial" w:cs="Arial"/>
          <w:bCs/>
        </w:rPr>
        <w:t>17.00 Uhr (Jab)</w:t>
      </w:r>
      <w:r>
        <w:rPr>
          <w:rFonts w:ascii="Arial" w:hAnsi="Arial" w:cs="Arial"/>
          <w:b/>
        </w:rPr>
        <w:tab/>
      </w:r>
      <w:r>
        <w:rPr>
          <w:rFonts w:ascii="Arial" w:hAnsi="Arial" w:cs="Arial"/>
          <w:b/>
        </w:rPr>
        <w:tab/>
      </w:r>
      <w:r w:rsidRPr="005D0C60">
        <w:rPr>
          <w:rFonts w:ascii="Arial" w:hAnsi="Arial" w:cs="Arial"/>
          <w:b/>
        </w:rPr>
        <w:t>Wort-Gottes-Feier zu St. Martin</w:t>
      </w:r>
    </w:p>
    <w:p w14:paraId="28A47D76" w14:textId="77777777" w:rsidR="00535C02" w:rsidRPr="005D0C60" w:rsidRDefault="00535C02" w:rsidP="00535C02">
      <w:pPr>
        <w:rPr>
          <w:rFonts w:ascii="Arial" w:hAnsi="Arial" w:cs="Arial"/>
          <w:b/>
        </w:rPr>
      </w:pPr>
      <w:r>
        <w:rPr>
          <w:rFonts w:ascii="Arial" w:hAnsi="Arial" w:cs="Arial"/>
          <w:b/>
        </w:rPr>
        <w:t>Schutterwald</w:t>
      </w:r>
    </w:p>
    <w:p w14:paraId="496DDE00" w14:textId="77777777" w:rsidR="00535C02" w:rsidRPr="005D0C60" w:rsidRDefault="00535C02" w:rsidP="00535C02">
      <w:pPr>
        <w:rPr>
          <w:rFonts w:ascii="Arial" w:hAnsi="Arial" w:cs="Arial"/>
          <w:b/>
        </w:rPr>
      </w:pPr>
      <w:r w:rsidRPr="005D0C60">
        <w:rPr>
          <w:rFonts w:ascii="Arial" w:hAnsi="Arial" w:cs="Arial"/>
          <w:bCs/>
        </w:rPr>
        <w:t>17.00 Uhr (MS)</w:t>
      </w:r>
      <w:r w:rsidRPr="005D0C60">
        <w:rPr>
          <w:rFonts w:ascii="Arial" w:hAnsi="Arial" w:cs="Arial"/>
          <w:bCs/>
        </w:rPr>
        <w:tab/>
      </w:r>
      <w:r>
        <w:rPr>
          <w:rFonts w:ascii="Arial" w:hAnsi="Arial" w:cs="Arial"/>
          <w:b/>
        </w:rPr>
        <w:tab/>
      </w:r>
      <w:r w:rsidRPr="005D0C60">
        <w:rPr>
          <w:rFonts w:ascii="Arial" w:hAnsi="Arial" w:cs="Arial"/>
          <w:b/>
        </w:rPr>
        <w:t xml:space="preserve">Wort-Gottes-Feier zu St. Martin </w:t>
      </w:r>
    </w:p>
    <w:p w14:paraId="16EA8071" w14:textId="77777777" w:rsidR="00535C02" w:rsidRPr="005D0C60" w:rsidRDefault="00535C02" w:rsidP="00535C02">
      <w:pPr>
        <w:ind w:left="1416" w:firstLine="708"/>
        <w:rPr>
          <w:rFonts w:ascii="Arial" w:hAnsi="Arial" w:cs="Arial"/>
          <w:bCs/>
        </w:rPr>
      </w:pPr>
      <w:r w:rsidRPr="005D0C60">
        <w:rPr>
          <w:rFonts w:ascii="Arial" w:hAnsi="Arial" w:cs="Arial"/>
          <w:bCs/>
        </w:rPr>
        <w:t>Kita am Bürgerpark</w:t>
      </w:r>
    </w:p>
    <w:p w14:paraId="3D4E2BBE" w14:textId="77777777" w:rsidR="00535C02" w:rsidRPr="005D0C60" w:rsidRDefault="00535C02" w:rsidP="00535C02">
      <w:pPr>
        <w:rPr>
          <w:rFonts w:ascii="Arial" w:hAnsi="Arial" w:cs="Arial"/>
          <w:b/>
        </w:rPr>
      </w:pPr>
      <w:r>
        <w:rPr>
          <w:rFonts w:ascii="Arial" w:hAnsi="Arial" w:cs="Arial"/>
          <w:b/>
        </w:rPr>
        <w:t>Langhurst</w:t>
      </w:r>
    </w:p>
    <w:p w14:paraId="7AF0F6CE" w14:textId="77777777" w:rsidR="00535C02" w:rsidRPr="005D0C60" w:rsidRDefault="00535C02" w:rsidP="00535C02">
      <w:pPr>
        <w:rPr>
          <w:rFonts w:ascii="Arial" w:hAnsi="Arial" w:cs="Arial"/>
          <w:b/>
        </w:rPr>
      </w:pPr>
      <w:r w:rsidRPr="005D0C60">
        <w:rPr>
          <w:rFonts w:ascii="Arial" w:hAnsi="Arial" w:cs="Arial"/>
          <w:bCs/>
        </w:rPr>
        <w:t xml:space="preserve">17.30 Uhr </w:t>
      </w:r>
      <w:r w:rsidRPr="00625ED3">
        <w:rPr>
          <w:rFonts w:ascii="Arial" w:hAnsi="Arial" w:cs="Arial"/>
          <w:bCs/>
        </w:rPr>
        <w:t>(TS)</w:t>
      </w:r>
      <w:r w:rsidRPr="00625ED3">
        <w:rPr>
          <w:rFonts w:ascii="Arial" w:hAnsi="Arial" w:cs="Arial"/>
          <w:bCs/>
        </w:rPr>
        <w:tab/>
      </w:r>
      <w:r>
        <w:rPr>
          <w:rFonts w:ascii="Arial" w:hAnsi="Arial" w:cs="Arial"/>
          <w:b/>
        </w:rPr>
        <w:tab/>
      </w:r>
      <w:r w:rsidRPr="005D0C60">
        <w:rPr>
          <w:rFonts w:ascii="Arial" w:hAnsi="Arial" w:cs="Arial"/>
          <w:b/>
        </w:rPr>
        <w:t xml:space="preserve">Wort-Gottes-Feier zu St. Martin </w:t>
      </w:r>
    </w:p>
    <w:p w14:paraId="0939346D" w14:textId="77777777" w:rsidR="00535C02" w:rsidRPr="005D0C60" w:rsidRDefault="00535C02" w:rsidP="00535C02">
      <w:pPr>
        <w:ind w:left="1416" w:firstLine="708"/>
        <w:rPr>
          <w:rFonts w:ascii="Arial" w:hAnsi="Arial" w:cs="Arial"/>
          <w:bCs/>
        </w:rPr>
      </w:pPr>
      <w:r w:rsidRPr="005D0C60">
        <w:rPr>
          <w:rFonts w:ascii="Arial" w:hAnsi="Arial" w:cs="Arial"/>
          <w:bCs/>
        </w:rPr>
        <w:t>Marienkindergarten Langhurst</w:t>
      </w:r>
    </w:p>
    <w:p w14:paraId="729CE92D" w14:textId="77777777" w:rsidR="00535C02" w:rsidRPr="005D0C60" w:rsidRDefault="00535C02" w:rsidP="00535C02">
      <w:pPr>
        <w:rPr>
          <w:rFonts w:ascii="Arial" w:hAnsi="Arial" w:cs="Arial"/>
          <w:b/>
        </w:rPr>
      </w:pPr>
      <w:r>
        <w:rPr>
          <w:rFonts w:ascii="Arial" w:hAnsi="Arial" w:cs="Arial"/>
          <w:b/>
        </w:rPr>
        <w:t>Müllen</w:t>
      </w:r>
    </w:p>
    <w:p w14:paraId="08AA4A4E" w14:textId="77777777" w:rsidR="00535C02" w:rsidRPr="005D0C60" w:rsidRDefault="00535C02" w:rsidP="00535C02">
      <w:pPr>
        <w:rPr>
          <w:rFonts w:ascii="Arial" w:hAnsi="Arial" w:cs="Arial"/>
          <w:b/>
        </w:rPr>
      </w:pPr>
      <w:r w:rsidRPr="005D0C60">
        <w:rPr>
          <w:rFonts w:ascii="Arial" w:hAnsi="Arial" w:cs="Arial"/>
          <w:bCs/>
        </w:rPr>
        <w:t>17.30 Uhr</w:t>
      </w:r>
      <w:r>
        <w:rPr>
          <w:rFonts w:ascii="Arial" w:hAnsi="Arial" w:cs="Arial"/>
          <w:b/>
        </w:rPr>
        <w:tab/>
      </w:r>
      <w:r>
        <w:rPr>
          <w:rFonts w:ascii="Arial" w:hAnsi="Arial" w:cs="Arial"/>
          <w:b/>
        </w:rPr>
        <w:tab/>
      </w:r>
      <w:r w:rsidRPr="005D0C60">
        <w:rPr>
          <w:rFonts w:ascii="Arial" w:hAnsi="Arial" w:cs="Arial"/>
          <w:b/>
        </w:rPr>
        <w:t>Wort-Gottes-Feier zu St. Martin</w:t>
      </w:r>
    </w:p>
    <w:p w14:paraId="4D9594CD" w14:textId="77777777" w:rsidR="00535C02" w:rsidRPr="005D0C60" w:rsidRDefault="00535C02" w:rsidP="00535C02">
      <w:pPr>
        <w:rPr>
          <w:rFonts w:ascii="Arial" w:hAnsi="Arial" w:cs="Arial"/>
          <w:b/>
        </w:rPr>
      </w:pPr>
    </w:p>
    <w:p w14:paraId="7E7A6CDD" w14:textId="77777777" w:rsidR="00535C02" w:rsidRPr="005D0C60" w:rsidRDefault="00535C02" w:rsidP="00535C02">
      <w:pPr>
        <w:rPr>
          <w:rFonts w:ascii="Arial" w:hAnsi="Arial" w:cs="Arial"/>
          <w:b/>
          <w:u w:val="single"/>
        </w:rPr>
      </w:pPr>
      <w:r w:rsidRPr="005D0C60">
        <w:rPr>
          <w:rFonts w:ascii="Arial" w:hAnsi="Arial" w:cs="Arial"/>
          <w:b/>
          <w:u w:val="single"/>
        </w:rPr>
        <w:t xml:space="preserve">Donnerstag, 12.11.2026 -Heiliger </w:t>
      </w:r>
      <w:proofErr w:type="spellStart"/>
      <w:r w:rsidRPr="005D0C60">
        <w:rPr>
          <w:rFonts w:ascii="Arial" w:hAnsi="Arial" w:cs="Arial"/>
          <w:b/>
          <w:u w:val="single"/>
        </w:rPr>
        <w:t>Josaphat</w:t>
      </w:r>
      <w:proofErr w:type="spellEnd"/>
      <w:r w:rsidRPr="005D0C60">
        <w:rPr>
          <w:rFonts w:ascii="Arial" w:hAnsi="Arial" w:cs="Arial"/>
          <w:b/>
          <w:u w:val="single"/>
        </w:rPr>
        <w:t xml:space="preserve">, Märtyrer </w:t>
      </w:r>
    </w:p>
    <w:p w14:paraId="39AF45CF" w14:textId="77777777" w:rsidR="00535C02" w:rsidRDefault="00535C02" w:rsidP="00535C02">
      <w:pPr>
        <w:rPr>
          <w:rFonts w:ascii="Arial" w:hAnsi="Arial" w:cs="Arial"/>
          <w:b/>
        </w:rPr>
      </w:pPr>
      <w:r>
        <w:rPr>
          <w:rFonts w:ascii="Arial" w:hAnsi="Arial" w:cs="Arial"/>
          <w:b/>
        </w:rPr>
        <w:t>Ichenheim</w:t>
      </w:r>
      <w:r>
        <w:rPr>
          <w:rFonts w:ascii="Arial" w:hAnsi="Arial" w:cs="Arial"/>
          <w:b/>
        </w:rPr>
        <w:tab/>
      </w:r>
      <w:r>
        <w:rPr>
          <w:rFonts w:ascii="Arial" w:hAnsi="Arial" w:cs="Arial"/>
          <w:b/>
        </w:rPr>
        <w:tab/>
      </w:r>
    </w:p>
    <w:p w14:paraId="1415E2DB" w14:textId="77777777" w:rsidR="00535C02" w:rsidRPr="005D0C60" w:rsidRDefault="00535C02" w:rsidP="00535C02">
      <w:pPr>
        <w:rPr>
          <w:rFonts w:ascii="Arial" w:hAnsi="Arial" w:cs="Arial"/>
          <w:b/>
        </w:rPr>
      </w:pPr>
      <w:r w:rsidRPr="00457A9D">
        <w:rPr>
          <w:rFonts w:ascii="Arial" w:hAnsi="Arial" w:cs="Arial"/>
          <w:bCs/>
        </w:rPr>
        <w:t>16.00 Uhr</w:t>
      </w:r>
      <w:r>
        <w:rPr>
          <w:rFonts w:ascii="Arial" w:hAnsi="Arial" w:cs="Arial"/>
          <w:b/>
        </w:rPr>
        <w:tab/>
      </w:r>
      <w:r>
        <w:rPr>
          <w:rFonts w:ascii="Arial" w:hAnsi="Arial" w:cs="Arial"/>
          <w:b/>
        </w:rPr>
        <w:tab/>
      </w:r>
      <w:r w:rsidRPr="005D0C60">
        <w:rPr>
          <w:rFonts w:ascii="Arial" w:hAnsi="Arial" w:cs="Arial"/>
          <w:b/>
        </w:rPr>
        <w:t>Eucharistische Anbetung</w:t>
      </w:r>
    </w:p>
    <w:p w14:paraId="26AC9811" w14:textId="77777777" w:rsidR="00535C02" w:rsidRPr="00457A9D" w:rsidRDefault="00535C02" w:rsidP="00535C02">
      <w:pPr>
        <w:ind w:left="1416" w:firstLine="708"/>
        <w:rPr>
          <w:rFonts w:ascii="Arial" w:hAnsi="Arial" w:cs="Arial"/>
          <w:bCs/>
          <w:i/>
          <w:iCs/>
        </w:rPr>
      </w:pPr>
      <w:r w:rsidRPr="00457A9D">
        <w:rPr>
          <w:rFonts w:ascii="Arial" w:hAnsi="Arial" w:cs="Arial"/>
          <w:bCs/>
          <w:i/>
          <w:iCs/>
        </w:rPr>
        <w:t>Christa Jäger</w:t>
      </w:r>
    </w:p>
    <w:p w14:paraId="465299F8" w14:textId="77777777" w:rsidR="00535C02" w:rsidRDefault="00535C02" w:rsidP="00535C02">
      <w:pPr>
        <w:rPr>
          <w:rFonts w:ascii="Arial" w:hAnsi="Arial" w:cs="Arial"/>
          <w:b/>
        </w:rPr>
      </w:pPr>
      <w:r>
        <w:rPr>
          <w:rFonts w:ascii="Arial" w:hAnsi="Arial" w:cs="Arial"/>
          <w:b/>
        </w:rPr>
        <w:t>Höfen</w:t>
      </w:r>
    </w:p>
    <w:p w14:paraId="69E9981B" w14:textId="77777777" w:rsidR="00535C02" w:rsidRPr="005D0C60" w:rsidRDefault="00535C02" w:rsidP="00535C02">
      <w:pPr>
        <w:rPr>
          <w:rFonts w:ascii="Arial" w:hAnsi="Arial" w:cs="Arial"/>
          <w:b/>
        </w:rPr>
      </w:pPr>
      <w:r w:rsidRPr="00457A9D">
        <w:rPr>
          <w:rFonts w:ascii="Arial" w:hAnsi="Arial" w:cs="Arial"/>
          <w:bCs/>
        </w:rPr>
        <w:t>18.30 Uhr (JA)</w:t>
      </w:r>
      <w:r w:rsidRPr="00457A9D">
        <w:rPr>
          <w:rFonts w:ascii="Arial" w:hAnsi="Arial" w:cs="Arial"/>
          <w:bCs/>
        </w:rPr>
        <w:tab/>
      </w:r>
      <w:r>
        <w:rPr>
          <w:rFonts w:ascii="Arial" w:hAnsi="Arial" w:cs="Arial"/>
          <w:b/>
        </w:rPr>
        <w:tab/>
      </w:r>
      <w:r w:rsidRPr="005D0C60">
        <w:rPr>
          <w:rFonts w:ascii="Arial" w:hAnsi="Arial" w:cs="Arial"/>
          <w:b/>
        </w:rPr>
        <w:t>Eucharistiefeier</w:t>
      </w:r>
    </w:p>
    <w:p w14:paraId="417D3BEB" w14:textId="77777777" w:rsidR="00535C02" w:rsidRPr="005D0C60" w:rsidRDefault="00535C02" w:rsidP="00535C02">
      <w:pPr>
        <w:rPr>
          <w:rFonts w:ascii="Arial" w:hAnsi="Arial" w:cs="Arial"/>
          <w:b/>
        </w:rPr>
      </w:pPr>
    </w:p>
    <w:p w14:paraId="7C7086BA" w14:textId="77777777" w:rsidR="00535C02" w:rsidRPr="00457A9D" w:rsidRDefault="00535C02" w:rsidP="00535C02">
      <w:pPr>
        <w:rPr>
          <w:rFonts w:ascii="Arial" w:hAnsi="Arial" w:cs="Arial"/>
          <w:b/>
          <w:u w:val="single"/>
        </w:rPr>
      </w:pPr>
      <w:r w:rsidRPr="00457A9D">
        <w:rPr>
          <w:rFonts w:ascii="Arial" w:hAnsi="Arial" w:cs="Arial"/>
          <w:b/>
          <w:u w:val="single"/>
        </w:rPr>
        <w:t>Freitag, 13.11.</w:t>
      </w:r>
      <w:r w:rsidRPr="00457A9D">
        <w:rPr>
          <w:rFonts w:ascii="Arial" w:hAnsi="Arial" w:cs="Arial"/>
          <w:b/>
          <w:u w:val="single"/>
        </w:rPr>
        <w:tab/>
        <w:t>2026 -Freitag der 32. Woche im Jahreskreis</w:t>
      </w:r>
    </w:p>
    <w:p w14:paraId="03ED7E0B" w14:textId="77777777" w:rsidR="00535C02" w:rsidRDefault="00535C02" w:rsidP="00535C02">
      <w:pPr>
        <w:rPr>
          <w:rFonts w:ascii="Arial" w:hAnsi="Arial" w:cs="Arial"/>
          <w:b/>
        </w:rPr>
      </w:pPr>
      <w:r>
        <w:rPr>
          <w:rFonts w:ascii="Arial" w:hAnsi="Arial" w:cs="Arial"/>
          <w:b/>
        </w:rPr>
        <w:t>Altenheim</w:t>
      </w:r>
    </w:p>
    <w:p w14:paraId="490911D6" w14:textId="77777777" w:rsidR="00535C02" w:rsidRDefault="00535C02" w:rsidP="00535C02">
      <w:pPr>
        <w:rPr>
          <w:rFonts w:ascii="Arial" w:hAnsi="Arial" w:cs="Arial"/>
          <w:b/>
        </w:rPr>
      </w:pPr>
      <w:r w:rsidRPr="00625ED3">
        <w:rPr>
          <w:rFonts w:ascii="Arial" w:hAnsi="Arial" w:cs="Arial"/>
          <w:bCs/>
        </w:rPr>
        <w:t>16.00 Uhr</w:t>
      </w:r>
      <w:r>
        <w:rPr>
          <w:rFonts w:ascii="Arial" w:hAnsi="Arial" w:cs="Arial"/>
          <w:b/>
        </w:rPr>
        <w:tab/>
      </w:r>
      <w:r>
        <w:rPr>
          <w:rFonts w:ascii="Arial" w:hAnsi="Arial" w:cs="Arial"/>
          <w:b/>
        </w:rPr>
        <w:tab/>
      </w:r>
      <w:r w:rsidRPr="005D0C60">
        <w:rPr>
          <w:rFonts w:ascii="Arial" w:hAnsi="Arial" w:cs="Arial"/>
          <w:b/>
        </w:rPr>
        <w:t>Wort-Gottes-Feier</w:t>
      </w:r>
    </w:p>
    <w:p w14:paraId="7BFE0E2A" w14:textId="77777777" w:rsidR="00535C02" w:rsidRPr="005D0C60" w:rsidRDefault="00535C02" w:rsidP="00535C02">
      <w:pPr>
        <w:rPr>
          <w:rFonts w:ascii="Arial" w:hAnsi="Arial" w:cs="Arial"/>
          <w:b/>
        </w:rPr>
      </w:pPr>
      <w:r>
        <w:rPr>
          <w:rFonts w:ascii="Arial" w:hAnsi="Arial" w:cs="Arial"/>
          <w:b/>
        </w:rPr>
        <w:tab/>
      </w:r>
      <w:r>
        <w:rPr>
          <w:rFonts w:ascii="Arial" w:hAnsi="Arial" w:cs="Arial"/>
          <w:b/>
        </w:rPr>
        <w:tab/>
      </w:r>
      <w:r>
        <w:rPr>
          <w:rFonts w:ascii="Arial" w:hAnsi="Arial" w:cs="Arial"/>
          <w:b/>
        </w:rPr>
        <w:tab/>
      </w:r>
      <w:r w:rsidRPr="005D0C60">
        <w:rPr>
          <w:rFonts w:ascii="Arial" w:hAnsi="Arial" w:cs="Arial"/>
          <w:b/>
        </w:rPr>
        <w:t>im Seniorenzentrum Neuried</w:t>
      </w:r>
    </w:p>
    <w:p w14:paraId="5C724FC7" w14:textId="77777777" w:rsidR="00535C02" w:rsidRDefault="00535C02" w:rsidP="00535C02">
      <w:pPr>
        <w:rPr>
          <w:rFonts w:ascii="Arial" w:hAnsi="Arial" w:cs="Arial"/>
          <w:b/>
        </w:rPr>
      </w:pPr>
      <w:r>
        <w:rPr>
          <w:rFonts w:ascii="Arial" w:hAnsi="Arial" w:cs="Arial"/>
          <w:b/>
        </w:rPr>
        <w:t>Müllen</w:t>
      </w:r>
    </w:p>
    <w:p w14:paraId="286B5C23" w14:textId="7A21890E" w:rsidR="00535C02" w:rsidRPr="005D0C60" w:rsidRDefault="00535C02" w:rsidP="00535C02">
      <w:pPr>
        <w:rPr>
          <w:rFonts w:ascii="Arial" w:hAnsi="Arial" w:cs="Arial"/>
          <w:b/>
        </w:rPr>
      </w:pPr>
      <w:r w:rsidRPr="00457A9D">
        <w:rPr>
          <w:rFonts w:ascii="Arial" w:hAnsi="Arial" w:cs="Arial"/>
          <w:bCs/>
        </w:rPr>
        <w:t xml:space="preserve">18.30 Uhr </w:t>
      </w:r>
      <w:r w:rsidRPr="00625ED3">
        <w:rPr>
          <w:rFonts w:ascii="Arial" w:hAnsi="Arial" w:cs="Arial"/>
          <w:bCs/>
        </w:rPr>
        <w:t>(</w:t>
      </w:r>
      <w:r w:rsidR="00625ED3" w:rsidRPr="00625ED3">
        <w:rPr>
          <w:rFonts w:ascii="Arial" w:hAnsi="Arial" w:cs="Arial"/>
          <w:bCs/>
        </w:rPr>
        <w:t>MF</w:t>
      </w:r>
      <w:r w:rsidRPr="00625ED3">
        <w:rPr>
          <w:rFonts w:ascii="Arial" w:hAnsi="Arial" w:cs="Arial"/>
          <w:bCs/>
        </w:rPr>
        <w:t>)</w:t>
      </w:r>
      <w:r w:rsidRPr="00625ED3">
        <w:rPr>
          <w:rFonts w:ascii="Arial" w:hAnsi="Arial" w:cs="Arial"/>
          <w:bCs/>
        </w:rPr>
        <w:tab/>
      </w:r>
      <w:r>
        <w:rPr>
          <w:rFonts w:ascii="Arial" w:hAnsi="Arial" w:cs="Arial"/>
          <w:b/>
        </w:rPr>
        <w:tab/>
      </w:r>
      <w:r w:rsidRPr="005D0C60">
        <w:rPr>
          <w:rFonts w:ascii="Arial" w:hAnsi="Arial" w:cs="Arial"/>
          <w:b/>
        </w:rPr>
        <w:t>Eucharistiefeier</w:t>
      </w:r>
    </w:p>
    <w:p w14:paraId="39BA7232" w14:textId="77777777" w:rsidR="00535C02" w:rsidRPr="005D0C60" w:rsidRDefault="00535C02" w:rsidP="00535C02">
      <w:pPr>
        <w:rPr>
          <w:rFonts w:ascii="Arial" w:hAnsi="Arial" w:cs="Arial"/>
          <w:b/>
        </w:rPr>
      </w:pPr>
    </w:p>
    <w:p w14:paraId="40BBCCF1" w14:textId="77777777" w:rsidR="00535C02" w:rsidRPr="00457A9D" w:rsidRDefault="00535C02" w:rsidP="00535C02">
      <w:pPr>
        <w:rPr>
          <w:rFonts w:ascii="Arial" w:hAnsi="Arial" w:cs="Arial"/>
          <w:b/>
          <w:u w:val="single"/>
        </w:rPr>
      </w:pPr>
      <w:r w:rsidRPr="00457A9D">
        <w:rPr>
          <w:rFonts w:ascii="Arial" w:hAnsi="Arial" w:cs="Arial"/>
          <w:b/>
          <w:u w:val="single"/>
        </w:rPr>
        <w:t>Samstag, 14.11.2026 -</w:t>
      </w:r>
      <w:r w:rsidRPr="00457A9D">
        <w:rPr>
          <w:rFonts w:ascii="Arial" w:hAnsi="Arial" w:cs="Arial"/>
          <w:b/>
          <w:u w:val="single"/>
        </w:rPr>
        <w:tab/>
        <w:t xml:space="preserve">Mariengedächtnis am Samstag </w:t>
      </w:r>
    </w:p>
    <w:p w14:paraId="7FB21F26" w14:textId="77777777" w:rsidR="00535C02" w:rsidRDefault="00535C02" w:rsidP="00535C02">
      <w:pPr>
        <w:rPr>
          <w:rFonts w:ascii="Arial" w:hAnsi="Arial" w:cs="Arial"/>
          <w:b/>
        </w:rPr>
      </w:pPr>
      <w:r>
        <w:rPr>
          <w:rFonts w:ascii="Arial" w:hAnsi="Arial" w:cs="Arial"/>
          <w:b/>
        </w:rPr>
        <w:t>Schutterwald</w:t>
      </w:r>
    </w:p>
    <w:p w14:paraId="6F6200B1" w14:textId="77777777" w:rsidR="00535C02" w:rsidRPr="005D0C60" w:rsidRDefault="00535C02" w:rsidP="00535C02">
      <w:pPr>
        <w:rPr>
          <w:rFonts w:ascii="Arial" w:hAnsi="Arial" w:cs="Arial"/>
          <w:b/>
        </w:rPr>
      </w:pPr>
      <w:r w:rsidRPr="00457A9D">
        <w:rPr>
          <w:rFonts w:ascii="Arial" w:hAnsi="Arial" w:cs="Arial"/>
          <w:bCs/>
        </w:rPr>
        <w:t>10.00 Uhr (SM)</w:t>
      </w:r>
      <w:r w:rsidRPr="00457A9D">
        <w:rPr>
          <w:rFonts w:ascii="Arial" w:hAnsi="Arial" w:cs="Arial"/>
          <w:bCs/>
        </w:rPr>
        <w:tab/>
      </w:r>
      <w:r>
        <w:rPr>
          <w:rFonts w:ascii="Arial" w:hAnsi="Arial" w:cs="Arial"/>
          <w:b/>
        </w:rPr>
        <w:tab/>
      </w:r>
      <w:r w:rsidRPr="005D0C60">
        <w:rPr>
          <w:rFonts w:ascii="Arial" w:hAnsi="Arial" w:cs="Arial"/>
          <w:b/>
        </w:rPr>
        <w:t>Eucharistiefeier mit FIRMUNG</w:t>
      </w:r>
    </w:p>
    <w:p w14:paraId="1DC18B4D" w14:textId="77777777" w:rsidR="00535C02" w:rsidRDefault="00535C02" w:rsidP="00535C02">
      <w:pPr>
        <w:rPr>
          <w:rFonts w:ascii="Arial" w:hAnsi="Arial" w:cs="Arial"/>
          <w:b/>
        </w:rPr>
      </w:pPr>
      <w:r>
        <w:rPr>
          <w:rFonts w:ascii="Arial" w:hAnsi="Arial" w:cs="Arial"/>
          <w:b/>
        </w:rPr>
        <w:t>Hofweier</w:t>
      </w:r>
    </w:p>
    <w:p w14:paraId="2509CC56" w14:textId="77777777" w:rsidR="00535C02" w:rsidRPr="005D0C60" w:rsidRDefault="00535C02" w:rsidP="00535C02">
      <w:pPr>
        <w:rPr>
          <w:rFonts w:ascii="Arial" w:hAnsi="Arial" w:cs="Arial"/>
          <w:b/>
        </w:rPr>
      </w:pPr>
      <w:r w:rsidRPr="00457A9D">
        <w:rPr>
          <w:rFonts w:ascii="Arial" w:hAnsi="Arial" w:cs="Arial"/>
          <w:bCs/>
        </w:rPr>
        <w:t>18.30 Uhr (JA)</w:t>
      </w:r>
      <w:r w:rsidRPr="00457A9D">
        <w:rPr>
          <w:rFonts w:ascii="Arial" w:hAnsi="Arial" w:cs="Arial"/>
          <w:bCs/>
        </w:rPr>
        <w:tab/>
      </w:r>
      <w:r>
        <w:rPr>
          <w:rFonts w:ascii="Arial" w:hAnsi="Arial" w:cs="Arial"/>
          <w:b/>
        </w:rPr>
        <w:tab/>
      </w:r>
      <w:r w:rsidRPr="005D0C60">
        <w:rPr>
          <w:rFonts w:ascii="Arial" w:hAnsi="Arial" w:cs="Arial"/>
          <w:b/>
        </w:rPr>
        <w:t xml:space="preserve">Eucharistiefeier am Vorabend </w:t>
      </w:r>
    </w:p>
    <w:p w14:paraId="03F0BE09" w14:textId="77777777" w:rsidR="00535C02" w:rsidRPr="005D0C60" w:rsidRDefault="00535C02" w:rsidP="00535C02">
      <w:pPr>
        <w:ind w:left="1416" w:firstLine="708"/>
        <w:rPr>
          <w:rFonts w:ascii="Arial" w:hAnsi="Arial" w:cs="Arial"/>
          <w:b/>
        </w:rPr>
      </w:pPr>
      <w:r w:rsidRPr="005D0C60">
        <w:rPr>
          <w:rFonts w:ascii="Arial" w:hAnsi="Arial" w:cs="Arial"/>
          <w:b/>
        </w:rPr>
        <w:t>mitgestaltet von den</w:t>
      </w:r>
    </w:p>
    <w:p w14:paraId="45B71AFD" w14:textId="77777777" w:rsidR="00535C02" w:rsidRPr="005D0C60" w:rsidRDefault="00535C02" w:rsidP="00535C02">
      <w:pPr>
        <w:ind w:left="1416" w:firstLine="708"/>
        <w:rPr>
          <w:rFonts w:ascii="Arial" w:hAnsi="Arial" w:cs="Arial"/>
          <w:b/>
        </w:rPr>
      </w:pPr>
      <w:r w:rsidRPr="005D0C60">
        <w:rPr>
          <w:rFonts w:ascii="Arial" w:hAnsi="Arial" w:cs="Arial"/>
          <w:b/>
        </w:rPr>
        <w:t>Harmonikafreunden Hofweier</w:t>
      </w:r>
    </w:p>
    <w:p w14:paraId="1C932CD6" w14:textId="77777777" w:rsidR="00535C02" w:rsidRPr="005D0C60" w:rsidRDefault="00535C02" w:rsidP="00535C02">
      <w:pPr>
        <w:rPr>
          <w:rFonts w:ascii="Arial" w:hAnsi="Arial" w:cs="Arial"/>
          <w:b/>
        </w:rPr>
      </w:pPr>
      <w:proofErr w:type="spellStart"/>
      <w:r>
        <w:rPr>
          <w:rFonts w:ascii="Arial" w:hAnsi="Arial" w:cs="Arial"/>
          <w:b/>
        </w:rPr>
        <w:t>Dundenheim</w:t>
      </w:r>
      <w:proofErr w:type="spellEnd"/>
    </w:p>
    <w:p w14:paraId="552BC7D0" w14:textId="77777777" w:rsidR="00535C02" w:rsidRPr="005D0C60" w:rsidRDefault="00535C02" w:rsidP="00535C02">
      <w:pPr>
        <w:rPr>
          <w:rFonts w:ascii="Arial" w:hAnsi="Arial" w:cs="Arial"/>
          <w:b/>
        </w:rPr>
      </w:pPr>
      <w:r w:rsidRPr="00457A9D">
        <w:rPr>
          <w:rFonts w:ascii="Arial" w:hAnsi="Arial" w:cs="Arial"/>
          <w:bCs/>
        </w:rPr>
        <w:t>18.30 Uhr (</w:t>
      </w:r>
      <w:proofErr w:type="spellStart"/>
      <w:r w:rsidRPr="00457A9D">
        <w:rPr>
          <w:rFonts w:ascii="Arial" w:hAnsi="Arial" w:cs="Arial"/>
          <w:bCs/>
        </w:rPr>
        <w:t>SMa</w:t>
      </w:r>
      <w:proofErr w:type="spellEnd"/>
      <w:r w:rsidRPr="00457A9D">
        <w:rPr>
          <w:rFonts w:ascii="Arial" w:hAnsi="Arial" w:cs="Arial"/>
          <w:bCs/>
        </w:rPr>
        <w:t>)</w:t>
      </w:r>
      <w:r>
        <w:rPr>
          <w:rFonts w:ascii="Arial" w:hAnsi="Arial" w:cs="Arial"/>
          <w:b/>
        </w:rPr>
        <w:tab/>
      </w:r>
      <w:r w:rsidRPr="005D0C60">
        <w:rPr>
          <w:rFonts w:ascii="Arial" w:hAnsi="Arial" w:cs="Arial"/>
          <w:b/>
        </w:rPr>
        <w:t>Eucharistiefeier am Vorabend</w:t>
      </w:r>
    </w:p>
    <w:p w14:paraId="0B9D47A3" w14:textId="77777777" w:rsidR="00535C02" w:rsidRDefault="00535C02" w:rsidP="00535C02">
      <w:pPr>
        <w:rPr>
          <w:rFonts w:ascii="Arial" w:hAnsi="Arial" w:cs="Arial"/>
          <w:b/>
        </w:rPr>
      </w:pPr>
    </w:p>
    <w:p w14:paraId="2BD20039" w14:textId="77777777" w:rsidR="00535C02" w:rsidRPr="00457A9D" w:rsidRDefault="00535C02" w:rsidP="00535C02">
      <w:pPr>
        <w:rPr>
          <w:rFonts w:ascii="Arial" w:hAnsi="Arial" w:cs="Arial"/>
          <w:b/>
          <w:u w:val="single"/>
        </w:rPr>
      </w:pPr>
      <w:r w:rsidRPr="00457A9D">
        <w:rPr>
          <w:rFonts w:ascii="Arial" w:hAnsi="Arial" w:cs="Arial"/>
          <w:b/>
          <w:u w:val="single"/>
        </w:rPr>
        <w:t>Sonntag, 15.11.2026 - 33. SONNTAG IM JAHRESKREIS</w:t>
      </w:r>
    </w:p>
    <w:p w14:paraId="325F538A" w14:textId="77777777" w:rsidR="00535C02" w:rsidRPr="00457A9D" w:rsidRDefault="00535C02" w:rsidP="00535C02">
      <w:pPr>
        <w:rPr>
          <w:rFonts w:ascii="Arial" w:hAnsi="Arial" w:cs="Arial"/>
          <w:b/>
          <w:u w:val="single"/>
        </w:rPr>
      </w:pPr>
      <w:r w:rsidRPr="00457A9D">
        <w:rPr>
          <w:rFonts w:ascii="Arial" w:hAnsi="Arial" w:cs="Arial"/>
          <w:b/>
          <w:u w:val="single"/>
        </w:rPr>
        <w:t>Diaspora-Kollekte</w:t>
      </w:r>
    </w:p>
    <w:p w14:paraId="0E149DE4" w14:textId="77777777" w:rsidR="00535C02" w:rsidRDefault="00535C02" w:rsidP="00535C02">
      <w:pPr>
        <w:rPr>
          <w:rFonts w:ascii="Arial" w:hAnsi="Arial" w:cs="Arial"/>
          <w:b/>
        </w:rPr>
      </w:pPr>
      <w:r>
        <w:rPr>
          <w:rFonts w:ascii="Arial" w:hAnsi="Arial" w:cs="Arial"/>
          <w:b/>
        </w:rPr>
        <w:t>Schutterwald</w:t>
      </w:r>
    </w:p>
    <w:p w14:paraId="47F9F59D" w14:textId="7BA5E9BA" w:rsidR="00535C02" w:rsidRPr="005D0C60" w:rsidRDefault="00535C02" w:rsidP="00535C02">
      <w:pPr>
        <w:rPr>
          <w:rFonts w:ascii="Arial" w:hAnsi="Arial" w:cs="Arial"/>
          <w:b/>
        </w:rPr>
      </w:pPr>
      <w:r w:rsidRPr="00457A9D">
        <w:rPr>
          <w:rFonts w:ascii="Arial" w:hAnsi="Arial" w:cs="Arial"/>
          <w:bCs/>
        </w:rPr>
        <w:t>9.00 Uhr (JA)</w:t>
      </w:r>
      <w:r w:rsidRPr="00457A9D">
        <w:rPr>
          <w:rFonts w:ascii="Arial" w:hAnsi="Arial" w:cs="Arial"/>
          <w:bCs/>
        </w:rPr>
        <w:tab/>
      </w:r>
      <w:r>
        <w:rPr>
          <w:rFonts w:ascii="Arial" w:hAnsi="Arial" w:cs="Arial"/>
          <w:b/>
        </w:rPr>
        <w:tab/>
      </w:r>
      <w:r w:rsidRPr="005D0C60">
        <w:rPr>
          <w:rFonts w:ascii="Arial" w:hAnsi="Arial" w:cs="Arial"/>
          <w:b/>
        </w:rPr>
        <w:t>Eucharistiefeier</w:t>
      </w:r>
    </w:p>
    <w:p w14:paraId="5B50744E" w14:textId="77777777" w:rsidR="00535C02" w:rsidRPr="005D0C60" w:rsidRDefault="00535C02" w:rsidP="00535C02">
      <w:pPr>
        <w:rPr>
          <w:rFonts w:ascii="Arial" w:hAnsi="Arial" w:cs="Arial"/>
          <w:b/>
        </w:rPr>
      </w:pPr>
      <w:r>
        <w:rPr>
          <w:rFonts w:ascii="Arial" w:hAnsi="Arial" w:cs="Arial"/>
          <w:b/>
        </w:rPr>
        <w:t>Niederschopfheim</w:t>
      </w:r>
    </w:p>
    <w:p w14:paraId="388AC03C" w14:textId="77777777" w:rsidR="00535C02" w:rsidRDefault="00535C02" w:rsidP="00535C02">
      <w:pPr>
        <w:rPr>
          <w:rFonts w:ascii="Arial" w:hAnsi="Arial" w:cs="Arial"/>
          <w:b/>
        </w:rPr>
      </w:pPr>
      <w:r w:rsidRPr="00457A9D">
        <w:rPr>
          <w:rFonts w:ascii="Arial" w:hAnsi="Arial" w:cs="Arial"/>
          <w:bCs/>
        </w:rPr>
        <w:t>10.45 Uhr</w:t>
      </w:r>
      <w:r>
        <w:rPr>
          <w:rFonts w:ascii="Arial" w:hAnsi="Arial" w:cs="Arial"/>
          <w:b/>
        </w:rPr>
        <w:t xml:space="preserve"> </w:t>
      </w:r>
      <w:r>
        <w:rPr>
          <w:rFonts w:ascii="Arial" w:hAnsi="Arial" w:cs="Arial"/>
          <w:b/>
        </w:rPr>
        <w:tab/>
      </w:r>
      <w:r>
        <w:rPr>
          <w:rFonts w:ascii="Arial" w:hAnsi="Arial" w:cs="Arial"/>
          <w:b/>
        </w:rPr>
        <w:tab/>
      </w:r>
      <w:r w:rsidRPr="005D0C60">
        <w:rPr>
          <w:rFonts w:ascii="Arial" w:hAnsi="Arial" w:cs="Arial"/>
          <w:b/>
        </w:rPr>
        <w:t>Wort-Gottes-Feier</w:t>
      </w:r>
    </w:p>
    <w:p w14:paraId="3DFD86DA" w14:textId="77777777" w:rsidR="00535C02" w:rsidRPr="005D0C60" w:rsidRDefault="00535C02" w:rsidP="00535C02">
      <w:pPr>
        <w:rPr>
          <w:rFonts w:ascii="Arial" w:hAnsi="Arial" w:cs="Arial"/>
          <w:b/>
        </w:rPr>
      </w:pPr>
      <w:r>
        <w:rPr>
          <w:rFonts w:ascii="Arial" w:hAnsi="Arial" w:cs="Arial"/>
          <w:b/>
        </w:rPr>
        <w:tab/>
      </w:r>
      <w:r>
        <w:rPr>
          <w:rFonts w:ascii="Arial" w:hAnsi="Arial" w:cs="Arial"/>
          <w:b/>
        </w:rPr>
        <w:tab/>
      </w:r>
      <w:r>
        <w:rPr>
          <w:rFonts w:ascii="Arial" w:hAnsi="Arial" w:cs="Arial"/>
          <w:b/>
        </w:rPr>
        <w:tab/>
      </w:r>
      <w:r w:rsidRPr="005D0C60">
        <w:rPr>
          <w:rFonts w:ascii="Arial" w:hAnsi="Arial" w:cs="Arial"/>
          <w:b/>
        </w:rPr>
        <w:t>mit Kommunionausteilung</w:t>
      </w:r>
    </w:p>
    <w:p w14:paraId="422B36DB" w14:textId="77777777" w:rsidR="00535C02" w:rsidRPr="00457A9D" w:rsidRDefault="00535C02" w:rsidP="00535C02">
      <w:pPr>
        <w:ind w:left="1416" w:firstLine="708"/>
        <w:rPr>
          <w:rFonts w:ascii="Arial" w:hAnsi="Arial" w:cs="Arial"/>
          <w:bCs/>
          <w:i/>
          <w:iCs/>
        </w:rPr>
      </w:pPr>
      <w:r w:rsidRPr="00457A9D">
        <w:rPr>
          <w:rFonts w:ascii="Arial" w:hAnsi="Arial" w:cs="Arial"/>
          <w:bCs/>
          <w:i/>
          <w:iCs/>
        </w:rPr>
        <w:t xml:space="preserve"> -Irmgard Schaub</w:t>
      </w:r>
    </w:p>
    <w:p w14:paraId="0EE44B59" w14:textId="77777777" w:rsidR="00535C02" w:rsidRDefault="00535C02" w:rsidP="00535C02">
      <w:pPr>
        <w:rPr>
          <w:rFonts w:ascii="Arial" w:hAnsi="Arial" w:cs="Arial"/>
          <w:b/>
        </w:rPr>
      </w:pPr>
      <w:r>
        <w:rPr>
          <w:rFonts w:ascii="Arial" w:hAnsi="Arial" w:cs="Arial"/>
          <w:b/>
        </w:rPr>
        <w:t>Schutterzell</w:t>
      </w:r>
    </w:p>
    <w:p w14:paraId="75633AB5" w14:textId="77777777" w:rsidR="00535C02" w:rsidRDefault="00535C02" w:rsidP="00535C02">
      <w:pPr>
        <w:rPr>
          <w:rFonts w:ascii="Arial" w:hAnsi="Arial" w:cs="Arial"/>
          <w:b/>
        </w:rPr>
      </w:pPr>
      <w:r w:rsidRPr="00457A9D">
        <w:rPr>
          <w:rFonts w:ascii="Arial" w:hAnsi="Arial" w:cs="Arial"/>
          <w:bCs/>
        </w:rPr>
        <w:t>10.45 Uhr (</w:t>
      </w:r>
      <w:proofErr w:type="spellStart"/>
      <w:r w:rsidRPr="00457A9D">
        <w:rPr>
          <w:rFonts w:ascii="Arial" w:hAnsi="Arial" w:cs="Arial"/>
          <w:bCs/>
        </w:rPr>
        <w:t>SMa</w:t>
      </w:r>
      <w:proofErr w:type="spellEnd"/>
      <w:r w:rsidRPr="00457A9D">
        <w:rPr>
          <w:rFonts w:ascii="Arial" w:hAnsi="Arial" w:cs="Arial"/>
          <w:bCs/>
        </w:rPr>
        <w:t>)</w:t>
      </w:r>
      <w:r>
        <w:rPr>
          <w:rFonts w:ascii="Arial" w:hAnsi="Arial" w:cs="Arial"/>
          <w:b/>
        </w:rPr>
        <w:tab/>
      </w:r>
      <w:r w:rsidRPr="005D0C60">
        <w:rPr>
          <w:rFonts w:ascii="Arial" w:hAnsi="Arial" w:cs="Arial"/>
          <w:b/>
        </w:rPr>
        <w:t>Eucharistiefeier</w:t>
      </w:r>
      <w:r>
        <w:rPr>
          <w:rFonts w:ascii="Arial" w:hAnsi="Arial" w:cs="Arial"/>
          <w:b/>
        </w:rPr>
        <w:t xml:space="preserve"> </w:t>
      </w:r>
    </w:p>
    <w:p w14:paraId="672B5C5D" w14:textId="27049209" w:rsidR="00535C02" w:rsidRPr="005D0C60" w:rsidRDefault="00535C02" w:rsidP="00535C02">
      <w:pPr>
        <w:ind w:left="1416" w:firstLine="708"/>
        <w:rPr>
          <w:rFonts w:ascii="Arial" w:hAnsi="Arial" w:cs="Arial"/>
          <w:b/>
        </w:rPr>
      </w:pPr>
      <w:r w:rsidRPr="00457A9D">
        <w:rPr>
          <w:rFonts w:ascii="Arial" w:hAnsi="Arial" w:cs="Arial"/>
          <w:bCs/>
          <w:i/>
          <w:iCs/>
        </w:rPr>
        <w:t>mit Brot und Wein</w:t>
      </w:r>
    </w:p>
    <w:p w14:paraId="05833D1F" w14:textId="77777777" w:rsidR="00535C02" w:rsidRDefault="00535C02" w:rsidP="00535C02">
      <w:pPr>
        <w:rPr>
          <w:rFonts w:ascii="Arial" w:hAnsi="Arial" w:cs="Arial"/>
          <w:b/>
        </w:rPr>
      </w:pPr>
    </w:p>
    <w:p w14:paraId="4A358C24" w14:textId="3EDC98CE" w:rsidR="001F5051" w:rsidRDefault="001F5051" w:rsidP="001F5051">
      <w:pPr>
        <w:spacing w:after="160" w:line="259" w:lineRule="auto"/>
        <w:rPr>
          <w:rFonts w:ascii="Arial" w:hAnsi="Arial" w:cs="Arial"/>
          <w:b/>
        </w:rPr>
      </w:pPr>
      <w:r w:rsidRPr="001F5051">
        <w:rPr>
          <w:rFonts w:ascii="Arial" w:hAnsi="Arial" w:cs="Arial"/>
          <w:b/>
        </w:rPr>
        <w:t>ALLGEMEINES</w:t>
      </w:r>
    </w:p>
    <w:p w14:paraId="25A8A8B9" w14:textId="415EF47A" w:rsidR="001F5051" w:rsidRPr="001F5051" w:rsidRDefault="001F5051" w:rsidP="001F5051">
      <w:pPr>
        <w:rPr>
          <w:rFonts w:ascii="Arial" w:hAnsi="Arial" w:cs="Arial"/>
          <w:b/>
        </w:rPr>
      </w:pPr>
      <w:bookmarkStart w:id="11" w:name="_Hlk228263564"/>
      <w:r w:rsidRPr="001F5051">
        <w:rPr>
          <w:rFonts w:ascii="Arial" w:hAnsi="Arial" w:cs="Arial"/>
          <w:b/>
        </w:rPr>
        <w:t>Kirchenchor Schutterwald/</w:t>
      </w:r>
      <w:proofErr w:type="spellStart"/>
      <w:r w:rsidRPr="001F5051">
        <w:rPr>
          <w:rFonts w:ascii="Arial" w:hAnsi="Arial" w:cs="Arial"/>
          <w:b/>
        </w:rPr>
        <w:t>Dundenheim</w:t>
      </w:r>
      <w:proofErr w:type="spellEnd"/>
    </w:p>
    <w:p w14:paraId="1DB266BB" w14:textId="0CEAC672" w:rsidR="00367D96" w:rsidRPr="00367D96" w:rsidRDefault="00367D96" w:rsidP="00367D96">
      <w:pPr>
        <w:rPr>
          <w:rFonts w:ascii="Arial" w:hAnsi="Arial" w:cs="Arial"/>
        </w:rPr>
      </w:pPr>
      <w:r w:rsidRPr="00367D96">
        <w:rPr>
          <w:rFonts w:ascii="Arial" w:hAnsi="Arial" w:cs="Arial"/>
        </w:rPr>
        <w:t xml:space="preserve">Ich freue mich wieder alle </w:t>
      </w:r>
      <w:r>
        <w:rPr>
          <w:rFonts w:ascii="Arial" w:hAnsi="Arial" w:cs="Arial"/>
        </w:rPr>
        <w:t>voll</w:t>
      </w:r>
      <w:r w:rsidRPr="00367D96">
        <w:rPr>
          <w:rFonts w:ascii="Arial" w:hAnsi="Arial" w:cs="Arial"/>
        </w:rPr>
        <w:t xml:space="preserve">zählig zu den Proben begrüßen zu können, auch über alle Sängerinnen und Sänger die aus Krankheits- oder sonstigen Gründen nicht aktiv sein konnten. Und natürlich auch über Interessierte, die gerne mal bei uns mitsingen wollen. Für Fragen dazu, </w:t>
      </w:r>
      <w:r w:rsidRPr="00367D96">
        <w:rPr>
          <w:rFonts w:ascii="Arial" w:hAnsi="Arial" w:cs="Arial"/>
        </w:rPr>
        <w:t>stehen wir Ihnen - Vorsitzende Gertrud Lipps (0781- 52688) oder Stefan Meier, Chorleiter (01520-1957902) gerne zur Verfügung.</w:t>
      </w:r>
    </w:p>
    <w:p w14:paraId="601BE587" w14:textId="77777777" w:rsidR="00367D96" w:rsidRPr="00367D96" w:rsidRDefault="00367D96" w:rsidP="00367D96">
      <w:pPr>
        <w:rPr>
          <w:rFonts w:ascii="Arial" w:hAnsi="Arial" w:cs="Arial"/>
        </w:rPr>
      </w:pPr>
      <w:r w:rsidRPr="00367D96">
        <w:rPr>
          <w:rFonts w:ascii="Arial" w:hAnsi="Arial" w:cs="Arial"/>
        </w:rPr>
        <w:t>Nachfolgend die kommenden Termine für die kommenden Wochen:</w:t>
      </w:r>
    </w:p>
    <w:p w14:paraId="7FE3EC93" w14:textId="77777777" w:rsidR="000C632B" w:rsidRDefault="000C632B" w:rsidP="00367D96">
      <w:pPr>
        <w:rPr>
          <w:rFonts w:ascii="Arial" w:eastAsia="Calibri" w:hAnsi="Arial" w:cs="Arial"/>
        </w:rPr>
      </w:pPr>
      <w:r w:rsidRPr="00C34C23">
        <w:rPr>
          <w:rFonts w:ascii="Arial" w:eastAsia="Calibri" w:hAnsi="Arial" w:cs="Arial"/>
        </w:rPr>
        <w:t>Montag, 09.11.2026  19.30 Uhr</w:t>
      </w:r>
    </w:p>
    <w:p w14:paraId="21487437" w14:textId="1B8F1E21" w:rsidR="000C632B" w:rsidRDefault="000C632B" w:rsidP="00367D96">
      <w:pPr>
        <w:rPr>
          <w:rFonts w:ascii="Arial" w:eastAsia="Calibri" w:hAnsi="Arial" w:cs="Arial"/>
        </w:rPr>
      </w:pPr>
      <w:r w:rsidRPr="00C34C23">
        <w:rPr>
          <w:rFonts w:ascii="Arial" w:eastAsia="Calibri" w:hAnsi="Arial" w:cs="Arial"/>
        </w:rPr>
        <w:t>Gesamtprobe</w:t>
      </w:r>
      <w:r>
        <w:rPr>
          <w:rFonts w:ascii="Arial" w:eastAsia="Calibri" w:hAnsi="Arial" w:cs="Arial"/>
        </w:rPr>
        <w:t xml:space="preserve"> </w:t>
      </w:r>
      <w:r w:rsidRPr="00C34C23">
        <w:rPr>
          <w:rFonts w:ascii="Arial" w:eastAsia="Calibri" w:hAnsi="Arial" w:cs="Arial"/>
        </w:rPr>
        <w:t>Alte Schule Schutterwald</w:t>
      </w:r>
    </w:p>
    <w:p w14:paraId="784A35B0" w14:textId="46B4CDD0" w:rsidR="00367D96" w:rsidRDefault="00367D96" w:rsidP="00367D96">
      <w:pPr>
        <w:rPr>
          <w:rFonts w:ascii="Arial" w:eastAsia="Calibri" w:hAnsi="Arial" w:cs="Arial"/>
        </w:rPr>
      </w:pPr>
      <w:r w:rsidRPr="00367D96">
        <w:rPr>
          <w:rFonts w:ascii="Arial" w:eastAsia="Calibri" w:hAnsi="Arial" w:cs="Arial"/>
        </w:rPr>
        <w:t>Montag, 16.11.2026  19.30 Uhr</w:t>
      </w:r>
      <w:r w:rsidRPr="00367D96">
        <w:rPr>
          <w:rFonts w:ascii="Arial" w:eastAsia="Calibri" w:hAnsi="Arial" w:cs="Arial"/>
        </w:rPr>
        <w:tab/>
      </w:r>
    </w:p>
    <w:p w14:paraId="2CB18F98" w14:textId="5A0016E1" w:rsidR="00367D96" w:rsidRPr="00367D96" w:rsidRDefault="00367D96" w:rsidP="00367D96">
      <w:pPr>
        <w:rPr>
          <w:rFonts w:ascii="Arial" w:eastAsia="Calibri" w:hAnsi="Arial" w:cs="Arial"/>
        </w:rPr>
      </w:pPr>
      <w:r w:rsidRPr="00367D96">
        <w:rPr>
          <w:rFonts w:ascii="Arial" w:eastAsia="Calibri" w:hAnsi="Arial" w:cs="Arial"/>
        </w:rPr>
        <w:t>Gesamtprobe</w:t>
      </w:r>
      <w:r>
        <w:rPr>
          <w:rFonts w:ascii="Arial" w:eastAsia="Calibri" w:hAnsi="Arial" w:cs="Arial"/>
        </w:rPr>
        <w:t xml:space="preserve"> </w:t>
      </w:r>
      <w:r w:rsidRPr="00367D96">
        <w:rPr>
          <w:rFonts w:ascii="Arial" w:eastAsia="Calibri" w:hAnsi="Arial" w:cs="Arial"/>
        </w:rPr>
        <w:t>Alte Schule Schutterwald</w:t>
      </w:r>
    </w:p>
    <w:p w14:paraId="756A9FD1" w14:textId="77777777" w:rsidR="00367D96" w:rsidRDefault="00367D96" w:rsidP="00367D96">
      <w:pPr>
        <w:rPr>
          <w:rFonts w:ascii="Arial" w:eastAsia="Calibri" w:hAnsi="Arial" w:cs="Arial"/>
        </w:rPr>
      </w:pPr>
      <w:r w:rsidRPr="00367D96">
        <w:rPr>
          <w:rFonts w:ascii="Arial" w:eastAsia="Calibri" w:hAnsi="Arial" w:cs="Arial"/>
        </w:rPr>
        <w:t>Montag, 23.11.2026  19.30 Uhr</w:t>
      </w:r>
      <w:r w:rsidRPr="00367D96">
        <w:rPr>
          <w:rFonts w:ascii="Arial" w:eastAsia="Calibri" w:hAnsi="Arial" w:cs="Arial"/>
        </w:rPr>
        <w:tab/>
      </w:r>
    </w:p>
    <w:p w14:paraId="32DE7B1C" w14:textId="5D271162" w:rsidR="00367D96" w:rsidRPr="00367D96" w:rsidRDefault="00367D96" w:rsidP="00367D96">
      <w:pPr>
        <w:rPr>
          <w:rFonts w:ascii="Arial" w:eastAsia="Calibri" w:hAnsi="Arial" w:cs="Arial"/>
        </w:rPr>
      </w:pPr>
      <w:r w:rsidRPr="00367D96">
        <w:rPr>
          <w:rFonts w:ascii="Arial" w:eastAsia="Calibri" w:hAnsi="Arial" w:cs="Arial"/>
        </w:rPr>
        <w:t>Gesamtprobe</w:t>
      </w:r>
      <w:r>
        <w:rPr>
          <w:rFonts w:ascii="Arial" w:eastAsia="Calibri" w:hAnsi="Arial" w:cs="Arial"/>
        </w:rPr>
        <w:t xml:space="preserve"> </w:t>
      </w:r>
      <w:r w:rsidRPr="00367D96">
        <w:rPr>
          <w:rFonts w:ascii="Arial" w:eastAsia="Calibri" w:hAnsi="Arial" w:cs="Arial"/>
        </w:rPr>
        <w:t>Alte Schule Schutterwald</w:t>
      </w:r>
    </w:p>
    <w:p w14:paraId="131B200C" w14:textId="12A9192B" w:rsidR="000C632B" w:rsidRDefault="00367D96" w:rsidP="00367D96">
      <w:pPr>
        <w:rPr>
          <w:rFonts w:ascii="Arial" w:eastAsia="Calibri" w:hAnsi="Arial" w:cs="Arial"/>
        </w:rPr>
      </w:pPr>
      <w:r w:rsidRPr="00367D96">
        <w:rPr>
          <w:rFonts w:ascii="Arial" w:eastAsia="Calibri" w:hAnsi="Arial" w:cs="Arial"/>
        </w:rPr>
        <w:t>Montag, 30.11.2026  19.30 Uhr</w:t>
      </w:r>
    </w:p>
    <w:p w14:paraId="1C25A030" w14:textId="7AF15822" w:rsidR="00367D96" w:rsidRDefault="00367D96" w:rsidP="00367D96">
      <w:pPr>
        <w:rPr>
          <w:rFonts w:ascii="Arial" w:eastAsia="Calibri" w:hAnsi="Arial" w:cs="Arial"/>
        </w:rPr>
      </w:pPr>
      <w:r w:rsidRPr="00367D96">
        <w:rPr>
          <w:rFonts w:ascii="Arial" w:eastAsia="Calibri" w:hAnsi="Arial" w:cs="Arial"/>
        </w:rPr>
        <w:t>Gesamtprobe</w:t>
      </w:r>
      <w:r>
        <w:rPr>
          <w:rFonts w:ascii="Arial" w:eastAsia="Calibri" w:hAnsi="Arial" w:cs="Arial"/>
        </w:rPr>
        <w:t xml:space="preserve"> </w:t>
      </w:r>
      <w:r w:rsidRPr="00367D96">
        <w:rPr>
          <w:rFonts w:ascii="Arial" w:eastAsia="Calibri" w:hAnsi="Arial" w:cs="Arial"/>
        </w:rPr>
        <w:t>Alte Schule Schutterwald</w:t>
      </w:r>
    </w:p>
    <w:p w14:paraId="53F65DCE" w14:textId="77777777" w:rsidR="000C632B" w:rsidRDefault="000C632B" w:rsidP="000C632B">
      <w:pPr>
        <w:rPr>
          <w:rFonts w:ascii="Arial" w:eastAsia="Calibri" w:hAnsi="Arial" w:cs="Arial"/>
        </w:rPr>
      </w:pPr>
      <w:r w:rsidRPr="00C34C23">
        <w:rPr>
          <w:rFonts w:ascii="Arial" w:eastAsia="Calibri" w:hAnsi="Arial" w:cs="Arial"/>
        </w:rPr>
        <w:t>Montag, 07.12.2026  19.30 Uhr</w:t>
      </w:r>
    </w:p>
    <w:p w14:paraId="743428BB" w14:textId="388C4D8D" w:rsidR="000C632B" w:rsidRPr="00C34C23" w:rsidRDefault="000C632B" w:rsidP="000C632B">
      <w:pPr>
        <w:rPr>
          <w:rFonts w:ascii="Arial" w:eastAsia="Calibri" w:hAnsi="Arial" w:cs="Arial"/>
        </w:rPr>
      </w:pPr>
      <w:r w:rsidRPr="00C34C23">
        <w:rPr>
          <w:rFonts w:ascii="Arial" w:eastAsia="Calibri" w:hAnsi="Arial" w:cs="Arial"/>
        </w:rPr>
        <w:t>Gesamtprobe</w:t>
      </w:r>
      <w:r>
        <w:rPr>
          <w:rFonts w:ascii="Arial" w:eastAsia="Calibri" w:hAnsi="Arial" w:cs="Arial"/>
        </w:rPr>
        <w:t xml:space="preserve"> </w:t>
      </w:r>
      <w:r w:rsidRPr="00C34C23">
        <w:rPr>
          <w:rFonts w:ascii="Arial" w:eastAsia="Calibri" w:hAnsi="Arial" w:cs="Arial"/>
        </w:rPr>
        <w:t xml:space="preserve">Gemeindehaus </w:t>
      </w:r>
      <w:proofErr w:type="spellStart"/>
      <w:r w:rsidRPr="00C34C23">
        <w:rPr>
          <w:rFonts w:ascii="Arial" w:eastAsia="Calibri" w:hAnsi="Arial" w:cs="Arial"/>
        </w:rPr>
        <w:t>Dundenheim</w:t>
      </w:r>
      <w:proofErr w:type="spellEnd"/>
    </w:p>
    <w:p w14:paraId="0EE41E35" w14:textId="77777777" w:rsidR="000C632B" w:rsidRDefault="000C632B" w:rsidP="000C632B">
      <w:pPr>
        <w:rPr>
          <w:rFonts w:ascii="Arial" w:eastAsia="Calibri" w:hAnsi="Arial" w:cs="Arial"/>
        </w:rPr>
      </w:pPr>
      <w:r w:rsidRPr="00C34C23">
        <w:rPr>
          <w:rFonts w:ascii="Arial" w:eastAsia="Calibri" w:hAnsi="Arial" w:cs="Arial"/>
        </w:rPr>
        <w:t>Sonntag, 13.12.2026  17.30 Uhr</w:t>
      </w:r>
    </w:p>
    <w:p w14:paraId="100B86A5" w14:textId="08F2C547" w:rsidR="000C632B" w:rsidRPr="00C34C23" w:rsidRDefault="000C632B" w:rsidP="000C632B">
      <w:pPr>
        <w:rPr>
          <w:rFonts w:ascii="Arial" w:eastAsia="Calibri" w:hAnsi="Arial" w:cs="Arial"/>
        </w:rPr>
      </w:pPr>
      <w:r w:rsidRPr="00C34C23">
        <w:rPr>
          <w:rFonts w:ascii="Arial" w:eastAsia="Calibri" w:hAnsi="Arial" w:cs="Arial"/>
        </w:rPr>
        <w:t>Lichterkirche 2026</w:t>
      </w:r>
      <w:r>
        <w:rPr>
          <w:rFonts w:ascii="Arial" w:eastAsia="Calibri" w:hAnsi="Arial" w:cs="Arial"/>
        </w:rPr>
        <w:t xml:space="preserve"> </w:t>
      </w:r>
      <w:r w:rsidRPr="00C34C23">
        <w:rPr>
          <w:rFonts w:ascii="Arial" w:eastAsia="Calibri" w:hAnsi="Arial" w:cs="Arial"/>
        </w:rPr>
        <w:t xml:space="preserve">Kirche </w:t>
      </w:r>
      <w:proofErr w:type="spellStart"/>
      <w:r w:rsidRPr="00C34C23">
        <w:rPr>
          <w:rFonts w:ascii="Arial" w:eastAsia="Calibri" w:hAnsi="Arial" w:cs="Arial"/>
        </w:rPr>
        <w:t>Dundenheim</w:t>
      </w:r>
      <w:proofErr w:type="spellEnd"/>
    </w:p>
    <w:p w14:paraId="4671F579" w14:textId="77777777" w:rsidR="00367D96" w:rsidRPr="00367D96" w:rsidRDefault="00367D96" w:rsidP="00367D96">
      <w:pPr>
        <w:rPr>
          <w:rFonts w:ascii="Arial" w:hAnsi="Arial" w:cs="Arial"/>
        </w:rPr>
      </w:pPr>
      <w:r w:rsidRPr="00367D96">
        <w:rPr>
          <w:rFonts w:ascii="Arial" w:hAnsi="Arial" w:cs="Arial"/>
        </w:rPr>
        <w:t xml:space="preserve">mit musikalischen Grüßen </w:t>
      </w:r>
    </w:p>
    <w:p w14:paraId="1CE3069D" w14:textId="77777777" w:rsidR="00367D96" w:rsidRDefault="00367D96" w:rsidP="00367D96">
      <w:pPr>
        <w:rPr>
          <w:rFonts w:ascii="Arial" w:hAnsi="Arial" w:cs="Arial"/>
        </w:rPr>
      </w:pPr>
      <w:r w:rsidRPr="00367D96">
        <w:rPr>
          <w:rFonts w:ascii="Arial" w:hAnsi="Arial" w:cs="Arial"/>
        </w:rPr>
        <w:t>euer Stefan Meier, Chorleiter</w:t>
      </w:r>
    </w:p>
    <w:bookmarkEnd w:id="11"/>
    <w:p w14:paraId="07B9A34F" w14:textId="77777777" w:rsidR="003048AD" w:rsidRPr="003048AD" w:rsidRDefault="003048AD" w:rsidP="00621B4C">
      <w:pPr>
        <w:rPr>
          <w:rFonts w:ascii="Arial" w:hAnsi="Arial" w:cs="Arial"/>
          <w:bCs/>
          <w:i/>
          <w:iCs/>
        </w:rPr>
      </w:pPr>
    </w:p>
    <w:p w14:paraId="26827C03" w14:textId="77777777" w:rsidR="001F5051" w:rsidRPr="001F5051" w:rsidRDefault="001F5051" w:rsidP="001F5051">
      <w:pPr>
        <w:rPr>
          <w:rFonts w:ascii="Arial" w:hAnsi="Arial" w:cs="Arial"/>
          <w:b/>
        </w:rPr>
      </w:pPr>
      <w:r w:rsidRPr="001F5051">
        <w:rPr>
          <w:rFonts w:ascii="Arial" w:hAnsi="Arial" w:cs="Arial"/>
          <w:b/>
        </w:rPr>
        <w:t>Keine Neuigkeit verpassen?</w:t>
      </w:r>
    </w:p>
    <w:p w14:paraId="76DC3543" w14:textId="77777777" w:rsidR="001F5051" w:rsidRPr="001F5051" w:rsidRDefault="001F5051" w:rsidP="001F5051">
      <w:pPr>
        <w:rPr>
          <w:rFonts w:ascii="Arial" w:hAnsi="Arial" w:cs="Arial"/>
        </w:rPr>
      </w:pPr>
      <w:r w:rsidRPr="001F5051">
        <w:rPr>
          <w:rFonts w:ascii="Arial" w:hAnsi="Arial" w:cs="Arial"/>
        </w:rPr>
        <w:t xml:space="preserve">Melden Sie sich zum Newsletter an (Allgemein oder für Familien)! So erhalten Sie aktuelle Informationen aus der Kirchengemeinde direkt in Ihr Postfach und sind immer auf dem Laufenden. Bitte schicken Sie uns eine kurze Mail an </w:t>
      </w:r>
      <w:hyperlink r:id="rId11" w:history="1">
        <w:r w:rsidRPr="001F5051">
          <w:rPr>
            <w:rFonts w:ascii="Arial" w:hAnsi="Arial" w:cs="Arial"/>
            <w:color w:val="0000FF"/>
            <w:u w:val="single"/>
          </w:rPr>
          <w:t>Pfarramt@kath-shn.de</w:t>
        </w:r>
      </w:hyperlink>
      <w:r w:rsidRPr="001F5051">
        <w:rPr>
          <w:rFonts w:ascii="Arial" w:hAnsi="Arial" w:cs="Arial"/>
        </w:rPr>
        <w:t>.</w:t>
      </w:r>
    </w:p>
    <w:p w14:paraId="78F431B0" w14:textId="77777777" w:rsidR="001F5051" w:rsidRPr="001F5051" w:rsidRDefault="001F5051" w:rsidP="001F5051">
      <w:pPr>
        <w:rPr>
          <w:rFonts w:ascii="Arial" w:hAnsi="Arial" w:cs="Arial"/>
          <w:b/>
          <w:bCs/>
        </w:rPr>
      </w:pPr>
      <w:r w:rsidRPr="001F5051">
        <w:rPr>
          <w:rFonts w:ascii="Arial" w:hAnsi="Arial" w:cs="Arial"/>
          <w:b/>
          <w:bCs/>
        </w:rPr>
        <w:t>Bitte besuchen Sie auch unsere Homepage:</w:t>
      </w:r>
    </w:p>
    <w:p w14:paraId="4B2331EF" w14:textId="77777777" w:rsidR="001F5051" w:rsidRPr="001F5051" w:rsidRDefault="001F5051" w:rsidP="001F5051">
      <w:pPr>
        <w:rPr>
          <w:rFonts w:ascii="Arial" w:hAnsi="Arial" w:cs="Arial"/>
          <w:b/>
          <w:bCs/>
        </w:rPr>
      </w:pPr>
      <w:r w:rsidRPr="001F5051">
        <w:rPr>
          <w:rFonts w:ascii="Arial" w:hAnsi="Arial" w:cs="Arial"/>
          <w:b/>
          <w:bCs/>
        </w:rPr>
        <w:t>www.kath-og.de</w:t>
      </w:r>
    </w:p>
    <w:p w14:paraId="203F878D" w14:textId="77777777" w:rsidR="001F5051" w:rsidRPr="001F5051" w:rsidRDefault="001F5051" w:rsidP="001F5051">
      <w:pPr>
        <w:rPr>
          <w:rFonts w:ascii="Arial" w:hAnsi="Arial" w:cs="Arial"/>
          <w:b/>
          <w:bCs/>
        </w:rPr>
      </w:pPr>
      <w:r w:rsidRPr="001F5051">
        <w:rPr>
          <w:rFonts w:ascii="Arial" w:hAnsi="Arial" w:cs="Arial"/>
          <w:b/>
          <w:bCs/>
        </w:rPr>
        <w:t>Um direkt zu den aktuellen Ereignissen und Angeboten auf dem Gebiet der „alten SE S-H-N“ zu gelangen,</w:t>
      </w:r>
    </w:p>
    <w:p w14:paraId="403FEB03" w14:textId="77777777" w:rsidR="001F5051" w:rsidRPr="001F5051" w:rsidRDefault="001F5051" w:rsidP="001F5051">
      <w:pPr>
        <w:rPr>
          <w:rFonts w:ascii="Arial" w:hAnsi="Arial" w:cs="Arial"/>
          <w:b/>
          <w:bCs/>
        </w:rPr>
      </w:pPr>
      <w:r w:rsidRPr="001F5051">
        <w:rPr>
          <w:rFonts w:ascii="Arial" w:hAnsi="Arial" w:cs="Arial"/>
          <w:b/>
          <w:bCs/>
        </w:rPr>
        <w:t xml:space="preserve">verwenden Sie bitte diesen Link: </w:t>
      </w:r>
    </w:p>
    <w:p w14:paraId="6F27B42B" w14:textId="77777777" w:rsidR="001F5051" w:rsidRDefault="00000000" w:rsidP="001F5051">
      <w:pPr>
        <w:rPr>
          <w:rFonts w:ascii="Arial" w:hAnsi="Arial" w:cs="Arial"/>
          <w:b/>
          <w:bCs/>
          <w:color w:val="0000FF"/>
          <w:u w:val="single"/>
        </w:rPr>
      </w:pPr>
      <w:hyperlink r:id="rId12" w:history="1">
        <w:r w:rsidR="001F5051" w:rsidRPr="001F5051">
          <w:rPr>
            <w:rFonts w:ascii="Arial" w:hAnsi="Arial" w:cs="Arial"/>
            <w:b/>
            <w:bCs/>
            <w:color w:val="0000FF"/>
            <w:u w:val="single"/>
          </w:rPr>
          <w:t>www.kath-og.de/gemeinden</w:t>
        </w:r>
      </w:hyperlink>
    </w:p>
    <w:p w14:paraId="5A7B8E13" w14:textId="77777777" w:rsidR="00E025E9" w:rsidRDefault="00E025E9" w:rsidP="001F5051">
      <w:pPr>
        <w:rPr>
          <w:rFonts w:ascii="Arial" w:hAnsi="Arial" w:cs="Arial"/>
          <w:b/>
          <w:bCs/>
          <w:color w:val="0000FF"/>
          <w:u w:val="single"/>
        </w:rPr>
      </w:pPr>
    </w:p>
    <w:p w14:paraId="7A8670F5" w14:textId="77777777" w:rsidR="00287869" w:rsidRDefault="00287869" w:rsidP="001F5051">
      <w:pPr>
        <w:tabs>
          <w:tab w:val="left" w:pos="2268"/>
        </w:tabs>
        <w:rPr>
          <w:rFonts w:ascii="Arial" w:hAnsi="Arial" w:cs="Arial"/>
          <w:b/>
        </w:rPr>
      </w:pPr>
    </w:p>
    <w:p w14:paraId="0CA2BCE1" w14:textId="6E3FC588" w:rsidR="001F5051" w:rsidRPr="001F5051" w:rsidRDefault="001F5051" w:rsidP="00625ED3">
      <w:pPr>
        <w:tabs>
          <w:tab w:val="left" w:pos="2268"/>
        </w:tabs>
        <w:rPr>
          <w:rFonts w:ascii="Arial" w:eastAsia="Calibri" w:hAnsi="Arial" w:cs="Arial"/>
        </w:rPr>
      </w:pPr>
      <w:r w:rsidRPr="001F5051">
        <w:rPr>
          <w:rFonts w:ascii="Arial" w:hAnsi="Arial" w:cs="Arial"/>
          <w:b/>
        </w:rPr>
        <w:t>VERANSTALTUNGEN</w:t>
      </w:r>
    </w:p>
    <w:p w14:paraId="7CC8804B" w14:textId="77777777" w:rsidR="00095469" w:rsidRDefault="00095469" w:rsidP="00095469">
      <w:bookmarkStart w:id="12" w:name="_Hlk240995092"/>
    </w:p>
    <w:p w14:paraId="32EEAF96" w14:textId="77777777" w:rsidR="00095469" w:rsidRPr="002E4C3F" w:rsidRDefault="00095469" w:rsidP="00095469">
      <w:pPr>
        <w:rPr>
          <w:rFonts w:ascii="Arial" w:hAnsi="Arial" w:cs="Arial"/>
          <w:b/>
          <w:bCs/>
        </w:rPr>
      </w:pPr>
      <w:r w:rsidRPr="002E4C3F">
        <w:rPr>
          <w:rFonts w:ascii="Arial" w:hAnsi="Arial" w:cs="Arial"/>
          <w:b/>
          <w:bCs/>
        </w:rPr>
        <w:t>Ökumenische Andacht "Salz der Erde, Licht der Welt"</w:t>
      </w:r>
    </w:p>
    <w:p w14:paraId="09D2EE87" w14:textId="77777777" w:rsidR="00095469" w:rsidRPr="002E4C3F" w:rsidRDefault="00095469" w:rsidP="00095469">
      <w:pPr>
        <w:rPr>
          <w:rFonts w:ascii="Arial" w:hAnsi="Arial" w:cs="Arial"/>
        </w:rPr>
      </w:pPr>
      <w:r w:rsidRPr="002E4C3F">
        <w:rPr>
          <w:rFonts w:ascii="Arial" w:hAnsi="Arial" w:cs="Arial"/>
        </w:rPr>
        <w:t>Licht sein für andere, Hoffnung schenken und Gemeinschaft leben.</w:t>
      </w:r>
    </w:p>
    <w:p w14:paraId="7C156D22" w14:textId="77777777" w:rsidR="00095469" w:rsidRPr="002E4C3F" w:rsidRDefault="00095469" w:rsidP="00095469">
      <w:pPr>
        <w:rPr>
          <w:rFonts w:ascii="Arial" w:hAnsi="Arial" w:cs="Arial"/>
        </w:rPr>
      </w:pPr>
      <w:r w:rsidRPr="002E4C3F">
        <w:rPr>
          <w:rFonts w:ascii="Arial" w:hAnsi="Arial" w:cs="Arial"/>
        </w:rPr>
        <w:t>Wir laden herzlich ein zur ökumenischen Andacht</w:t>
      </w:r>
    </w:p>
    <w:p w14:paraId="5D08A51D" w14:textId="77777777" w:rsidR="00095469" w:rsidRPr="002E4C3F" w:rsidRDefault="00095469" w:rsidP="00095469">
      <w:pPr>
        <w:rPr>
          <w:rFonts w:ascii="Arial" w:hAnsi="Arial" w:cs="Arial"/>
        </w:rPr>
      </w:pPr>
      <w:r w:rsidRPr="002E4C3F">
        <w:rPr>
          <w:rFonts w:ascii="Arial" w:hAnsi="Arial" w:cs="Arial"/>
        </w:rPr>
        <w:t xml:space="preserve">am </w:t>
      </w:r>
      <w:r w:rsidRPr="002E4C3F">
        <w:rPr>
          <w:rFonts w:ascii="Arial" w:hAnsi="Arial" w:cs="Arial"/>
          <w:b/>
          <w:bCs/>
        </w:rPr>
        <w:t>06.11.2026 um 19.00 Uhr</w:t>
      </w:r>
      <w:r w:rsidRPr="002E4C3F">
        <w:rPr>
          <w:rFonts w:ascii="Arial" w:hAnsi="Arial" w:cs="Arial"/>
        </w:rPr>
        <w:t xml:space="preserve"> in der </w:t>
      </w:r>
      <w:r w:rsidRPr="002E4C3F">
        <w:rPr>
          <w:rFonts w:ascii="Arial" w:hAnsi="Arial" w:cs="Arial"/>
          <w:b/>
          <w:bCs/>
        </w:rPr>
        <w:t>Lukaskirche Schutterwald</w:t>
      </w:r>
      <w:r w:rsidRPr="002E4C3F">
        <w:rPr>
          <w:rFonts w:ascii="Arial" w:hAnsi="Arial" w:cs="Arial"/>
        </w:rPr>
        <w:t>.</w:t>
      </w:r>
    </w:p>
    <w:p w14:paraId="2FB33BCD" w14:textId="77777777" w:rsidR="00095469" w:rsidRPr="002E4C3F" w:rsidRDefault="00095469" w:rsidP="00095469">
      <w:pPr>
        <w:rPr>
          <w:rFonts w:ascii="Arial" w:hAnsi="Arial" w:cs="Arial"/>
        </w:rPr>
      </w:pPr>
      <w:r w:rsidRPr="002E4C3F">
        <w:rPr>
          <w:rFonts w:ascii="Arial" w:hAnsi="Arial" w:cs="Arial"/>
        </w:rPr>
        <w:t>Mit Meditation, Gebeten und Liedern wollen wir entdecken, was diese Worte für uns bedeuten.</w:t>
      </w:r>
    </w:p>
    <w:p w14:paraId="0A0A0164" w14:textId="77777777" w:rsidR="00095469" w:rsidRPr="002E4C3F" w:rsidRDefault="00095469" w:rsidP="00095469">
      <w:pPr>
        <w:rPr>
          <w:rFonts w:ascii="Arial" w:hAnsi="Arial" w:cs="Arial"/>
        </w:rPr>
      </w:pPr>
      <w:r w:rsidRPr="002E4C3F">
        <w:rPr>
          <w:rFonts w:ascii="Arial" w:hAnsi="Arial" w:cs="Arial"/>
        </w:rPr>
        <w:t>Wir freuen uns auf Euer Kommen.</w:t>
      </w:r>
    </w:p>
    <w:p w14:paraId="3CE40B9B" w14:textId="77777777" w:rsidR="00095469" w:rsidRPr="002E4C3F" w:rsidRDefault="00095469" w:rsidP="00095469">
      <w:pPr>
        <w:rPr>
          <w:rFonts w:ascii="Arial" w:hAnsi="Arial" w:cs="Arial"/>
          <w:i/>
          <w:iCs/>
        </w:rPr>
      </w:pPr>
      <w:r w:rsidRPr="002E4C3F">
        <w:rPr>
          <w:rFonts w:ascii="Arial" w:hAnsi="Arial" w:cs="Arial"/>
          <w:i/>
          <w:iCs/>
        </w:rPr>
        <w:t>Das ökumenische Andachtsteam</w:t>
      </w:r>
    </w:p>
    <w:p w14:paraId="0DC7BB8B" w14:textId="4A75BA98" w:rsidR="00AD517A" w:rsidRPr="002E4C3F" w:rsidRDefault="00AD517A" w:rsidP="0078556C">
      <w:pPr>
        <w:rPr>
          <w:rFonts w:ascii="Arial" w:hAnsi="Arial" w:cs="Arial"/>
          <w:b/>
          <w:bCs/>
        </w:rPr>
      </w:pPr>
    </w:p>
    <w:p w14:paraId="7CBADA0E" w14:textId="327255C5" w:rsidR="006C11FB" w:rsidRPr="006C11FB" w:rsidRDefault="006C11FB" w:rsidP="006C11FB">
      <w:pPr>
        <w:rPr>
          <w:rFonts w:ascii="Arial" w:hAnsi="Arial" w:cs="Arial"/>
        </w:rPr>
      </w:pPr>
      <w:bookmarkStart w:id="13" w:name="_Hlk212387644"/>
      <w:bookmarkStart w:id="14" w:name="_Hlk244076647"/>
      <w:r w:rsidRPr="006C11FB">
        <w:rPr>
          <w:rFonts w:ascii="Arial" w:hAnsi="Arial" w:cs="Arial"/>
          <w:b/>
          <w:bCs/>
        </w:rPr>
        <w:t xml:space="preserve">Herzliche Einladung zur nächsten Kirche Kunterbunt am Sonntag </w:t>
      </w:r>
      <w:r>
        <w:rPr>
          <w:rFonts w:ascii="Arial" w:hAnsi="Arial" w:cs="Arial"/>
          <w:b/>
          <w:bCs/>
        </w:rPr>
        <w:t>8</w:t>
      </w:r>
      <w:r w:rsidRPr="006C11FB">
        <w:rPr>
          <w:rFonts w:ascii="Arial" w:hAnsi="Arial" w:cs="Arial"/>
          <w:b/>
          <w:bCs/>
        </w:rPr>
        <w:t xml:space="preserve">. November </w:t>
      </w:r>
      <w:r>
        <w:rPr>
          <w:rFonts w:ascii="Arial" w:hAnsi="Arial" w:cs="Arial"/>
          <w:b/>
          <w:bCs/>
        </w:rPr>
        <w:t xml:space="preserve">2026 von </w:t>
      </w:r>
      <w:r w:rsidRPr="006C11FB">
        <w:rPr>
          <w:rFonts w:ascii="Arial" w:hAnsi="Arial" w:cs="Arial"/>
          <w:b/>
          <w:bCs/>
        </w:rPr>
        <w:t>15.00 Uhr-18.00 Uhr im ev. Gemeindehaus Altenheim</w:t>
      </w:r>
      <w:r w:rsidRPr="006C11FB">
        <w:rPr>
          <w:rFonts w:ascii="Arial" w:hAnsi="Arial" w:cs="Arial"/>
        </w:rPr>
        <w:t>.</w:t>
      </w:r>
    </w:p>
    <w:p w14:paraId="274C522F" w14:textId="1E161337" w:rsidR="006C11FB" w:rsidRPr="006C11FB" w:rsidRDefault="006C11FB" w:rsidP="006C11FB">
      <w:pPr>
        <w:rPr>
          <w:rFonts w:ascii="Arial" w:hAnsi="Arial" w:cs="Arial"/>
        </w:rPr>
      </w:pPr>
      <w:r w:rsidRPr="006C11FB">
        <w:rPr>
          <w:rFonts w:ascii="Arial" w:hAnsi="Arial" w:cs="Arial"/>
        </w:rPr>
        <w:t xml:space="preserve">Kirche </w:t>
      </w:r>
      <w:r>
        <w:rPr>
          <w:rFonts w:ascii="Arial" w:hAnsi="Arial" w:cs="Arial"/>
        </w:rPr>
        <w:t>K</w:t>
      </w:r>
      <w:r w:rsidRPr="006C11FB">
        <w:rPr>
          <w:rFonts w:ascii="Arial" w:hAnsi="Arial" w:cs="Arial"/>
        </w:rPr>
        <w:t>unterbunt ist eine Kirche, in die auch Pippi Langstrumpf aus der Villa Kunterbunt gehen würde. Da braucht man nicht stillsitzen.</w:t>
      </w:r>
    </w:p>
    <w:p w14:paraId="0A63BA0A" w14:textId="4CD5358F" w:rsidR="00625ED3" w:rsidRPr="00625ED3" w:rsidRDefault="006C11FB" w:rsidP="006C11FB">
      <w:pPr>
        <w:rPr>
          <w:rFonts w:ascii="Arial" w:hAnsi="Arial" w:cs="Arial"/>
          <w:b/>
          <w:bCs/>
        </w:rPr>
      </w:pPr>
      <w:r w:rsidRPr="006C11FB">
        <w:rPr>
          <w:rFonts w:ascii="Arial" w:hAnsi="Arial" w:cs="Arial"/>
        </w:rPr>
        <w:t xml:space="preserve">Eingeladen sind alle </w:t>
      </w:r>
      <w:r>
        <w:rPr>
          <w:rFonts w:ascii="Arial" w:hAnsi="Arial" w:cs="Arial"/>
        </w:rPr>
        <w:t>Ki</w:t>
      </w:r>
      <w:r w:rsidRPr="006C11FB">
        <w:rPr>
          <w:rFonts w:ascii="Arial" w:hAnsi="Arial" w:cs="Arial"/>
        </w:rPr>
        <w:t>nder,</w:t>
      </w:r>
      <w:r>
        <w:rPr>
          <w:rFonts w:ascii="Arial" w:hAnsi="Arial" w:cs="Arial"/>
        </w:rPr>
        <w:t xml:space="preserve"> </w:t>
      </w:r>
      <w:r w:rsidRPr="006C11FB">
        <w:rPr>
          <w:rFonts w:ascii="Arial" w:hAnsi="Arial" w:cs="Arial"/>
        </w:rPr>
        <w:t>Eltern,</w:t>
      </w:r>
      <w:r>
        <w:rPr>
          <w:rFonts w:ascii="Arial" w:hAnsi="Arial" w:cs="Arial"/>
        </w:rPr>
        <w:t xml:space="preserve"> </w:t>
      </w:r>
      <w:r w:rsidRPr="006C11FB">
        <w:rPr>
          <w:rFonts w:ascii="Arial" w:hAnsi="Arial" w:cs="Arial"/>
        </w:rPr>
        <w:t>Omas,</w:t>
      </w:r>
      <w:r>
        <w:rPr>
          <w:rFonts w:ascii="Arial" w:hAnsi="Arial" w:cs="Arial"/>
        </w:rPr>
        <w:t xml:space="preserve"> </w:t>
      </w:r>
      <w:r w:rsidRPr="006C11FB">
        <w:rPr>
          <w:rFonts w:ascii="Arial" w:hAnsi="Arial" w:cs="Arial"/>
        </w:rPr>
        <w:t>Opas,</w:t>
      </w:r>
      <w:r w:rsidR="0075391E">
        <w:rPr>
          <w:rFonts w:ascii="Arial" w:hAnsi="Arial" w:cs="Arial"/>
        </w:rPr>
        <w:t xml:space="preserve"> </w:t>
      </w:r>
      <w:r w:rsidRPr="006C11FB">
        <w:rPr>
          <w:rFonts w:ascii="Arial" w:hAnsi="Arial" w:cs="Arial"/>
        </w:rPr>
        <w:t>Tanten......</w:t>
      </w:r>
      <w:r w:rsidR="00625ED3" w:rsidRPr="00625ED3">
        <w:rPr>
          <w:rFonts w:ascii="Arial" w:hAnsi="Arial" w:cs="Arial"/>
          <w:b/>
          <w:bCs/>
        </w:rPr>
        <w:t>Wir suchen den Frieden</w:t>
      </w:r>
      <w:r w:rsidR="006F1CEE">
        <w:rPr>
          <w:rFonts w:ascii="Arial" w:hAnsi="Arial" w:cs="Arial"/>
          <w:b/>
          <w:bCs/>
        </w:rPr>
        <w:t>…</w:t>
      </w:r>
    </w:p>
    <w:p w14:paraId="35F99BBC" w14:textId="1F89F409" w:rsidR="006C11FB" w:rsidRPr="006C11FB" w:rsidRDefault="006C11FB" w:rsidP="006C11FB">
      <w:pPr>
        <w:rPr>
          <w:rFonts w:ascii="Arial" w:hAnsi="Arial" w:cs="Arial"/>
        </w:rPr>
      </w:pPr>
      <w:r w:rsidRPr="006C11FB">
        <w:rPr>
          <w:rFonts w:ascii="Arial" w:hAnsi="Arial" w:cs="Arial"/>
        </w:rPr>
        <w:t xml:space="preserve">Wir beginnen um 15.00 Uhr mit </w:t>
      </w:r>
      <w:proofErr w:type="spellStart"/>
      <w:r w:rsidRPr="006C11FB">
        <w:rPr>
          <w:rFonts w:ascii="Arial" w:hAnsi="Arial" w:cs="Arial"/>
        </w:rPr>
        <w:t>Bastel</w:t>
      </w:r>
      <w:proofErr w:type="spellEnd"/>
      <w:r w:rsidR="0075391E">
        <w:rPr>
          <w:rFonts w:ascii="Arial" w:hAnsi="Arial" w:cs="Arial"/>
        </w:rPr>
        <w:t xml:space="preserve"> </w:t>
      </w:r>
      <w:r w:rsidRPr="006C11FB">
        <w:rPr>
          <w:rFonts w:ascii="Arial" w:hAnsi="Arial" w:cs="Arial"/>
        </w:rPr>
        <w:t>-und Kreativstationen.</w:t>
      </w:r>
      <w:r>
        <w:rPr>
          <w:rFonts w:ascii="Arial" w:hAnsi="Arial" w:cs="Arial"/>
        </w:rPr>
        <w:t xml:space="preserve"> </w:t>
      </w:r>
      <w:r w:rsidRPr="006C11FB">
        <w:rPr>
          <w:rFonts w:ascii="Arial" w:hAnsi="Arial" w:cs="Arial"/>
        </w:rPr>
        <w:t>Danach ist Feierzeit mit Liedern,</w:t>
      </w:r>
      <w:r>
        <w:rPr>
          <w:rFonts w:ascii="Arial" w:hAnsi="Arial" w:cs="Arial"/>
        </w:rPr>
        <w:t xml:space="preserve"> </w:t>
      </w:r>
      <w:r w:rsidRPr="006C11FB">
        <w:rPr>
          <w:rFonts w:ascii="Arial" w:hAnsi="Arial" w:cs="Arial"/>
        </w:rPr>
        <w:t xml:space="preserve">Gebeten und einer Geschichte aus der Bibel. Mit einem gemeinsamen Essen endet die Kirche </w:t>
      </w:r>
      <w:r>
        <w:rPr>
          <w:rFonts w:ascii="Arial" w:hAnsi="Arial" w:cs="Arial"/>
        </w:rPr>
        <w:t>K</w:t>
      </w:r>
      <w:r w:rsidRPr="006C11FB">
        <w:rPr>
          <w:rFonts w:ascii="Arial" w:hAnsi="Arial" w:cs="Arial"/>
        </w:rPr>
        <w:t>unterbunt.</w:t>
      </w:r>
    </w:p>
    <w:bookmarkEnd w:id="13"/>
    <w:p w14:paraId="19D54C4C" w14:textId="77777777" w:rsidR="006C11FB" w:rsidRPr="00E33CD7" w:rsidRDefault="006C11FB" w:rsidP="00E33CD7">
      <w:pPr>
        <w:rPr>
          <w:rFonts w:ascii="Arial" w:hAnsi="Arial" w:cs="Arial"/>
        </w:rPr>
      </w:pPr>
    </w:p>
    <w:p w14:paraId="0A25A57E" w14:textId="1DD24C6F" w:rsidR="00150D8B" w:rsidRPr="005533AE" w:rsidRDefault="00150D8B" w:rsidP="00150D8B">
      <w:pPr>
        <w:pStyle w:val="StandardWeb"/>
        <w:spacing w:before="0" w:beforeAutospacing="0" w:after="0" w:afterAutospacing="0"/>
        <w:rPr>
          <w:rFonts w:ascii="Arial" w:eastAsia="Calibri" w:hAnsi="Arial" w:cs="Arial"/>
          <w:sz w:val="20"/>
          <w:szCs w:val="20"/>
        </w:rPr>
      </w:pPr>
      <w:bookmarkStart w:id="15" w:name="_Hlk244077650"/>
      <w:bookmarkEnd w:id="14"/>
      <w:proofErr w:type="spellStart"/>
      <w:r w:rsidRPr="00953028">
        <w:rPr>
          <w:rStyle w:val="Fett"/>
          <w:rFonts w:ascii="Arial" w:hAnsi="Arial" w:cs="Arial"/>
          <w:sz w:val="20"/>
          <w:szCs w:val="20"/>
        </w:rPr>
        <w:t>AlltagsFeuer</w:t>
      </w:r>
      <w:proofErr w:type="spellEnd"/>
      <w:r w:rsidRPr="00953028">
        <w:rPr>
          <w:rStyle w:val="Fett"/>
          <w:rFonts w:ascii="Arial" w:hAnsi="Arial" w:cs="Arial"/>
          <w:sz w:val="20"/>
          <w:szCs w:val="20"/>
        </w:rPr>
        <w:t xml:space="preserve"> – </w:t>
      </w:r>
      <w:r>
        <w:rPr>
          <w:rStyle w:val="Fett"/>
          <w:rFonts w:ascii="Arial" w:hAnsi="Arial" w:cs="Arial"/>
          <w:sz w:val="20"/>
          <w:szCs w:val="20"/>
        </w:rPr>
        <w:t>Wärme</w:t>
      </w:r>
      <w:r w:rsidRPr="00953028">
        <w:rPr>
          <w:rFonts w:ascii="Arial" w:hAnsi="Arial" w:cs="Arial"/>
          <w:sz w:val="20"/>
          <w:szCs w:val="20"/>
        </w:rPr>
        <w:br/>
      </w:r>
      <w:r>
        <w:rPr>
          <w:rStyle w:val="Fett"/>
          <w:rFonts w:ascii="Arial" w:hAnsi="Arial" w:cs="Arial"/>
          <w:sz w:val="20"/>
          <w:szCs w:val="20"/>
        </w:rPr>
        <w:t>8.</w:t>
      </w:r>
      <w:r w:rsidRPr="00953028">
        <w:rPr>
          <w:rStyle w:val="Fett"/>
          <w:rFonts w:ascii="Arial" w:hAnsi="Arial" w:cs="Arial"/>
          <w:sz w:val="20"/>
          <w:szCs w:val="20"/>
        </w:rPr>
        <w:t xml:space="preserve"> November · 1</w:t>
      </w:r>
      <w:r>
        <w:rPr>
          <w:rStyle w:val="Fett"/>
          <w:rFonts w:ascii="Arial" w:hAnsi="Arial" w:cs="Arial"/>
          <w:sz w:val="20"/>
          <w:szCs w:val="20"/>
        </w:rPr>
        <w:t>0.</w:t>
      </w:r>
      <w:r w:rsidRPr="00953028">
        <w:rPr>
          <w:rStyle w:val="Fett"/>
          <w:rFonts w:ascii="Arial" w:hAnsi="Arial" w:cs="Arial"/>
          <w:sz w:val="20"/>
          <w:szCs w:val="20"/>
        </w:rPr>
        <w:t>30 Uhr · Kirchvorplatz Schutterzell</w:t>
      </w:r>
    </w:p>
    <w:bookmarkEnd w:id="15"/>
    <w:p w14:paraId="764A4731" w14:textId="77777777" w:rsidR="00906AF4" w:rsidRPr="00CC54DF" w:rsidRDefault="00906AF4" w:rsidP="00906AF4">
      <w:pPr>
        <w:rPr>
          <w:rFonts w:ascii="Arial" w:eastAsiaTheme="minorHAnsi" w:hAnsi="Arial" w:cs="Arial"/>
          <w:b/>
          <w:bCs/>
        </w:rPr>
      </w:pPr>
      <w:r w:rsidRPr="00CC54DF">
        <w:rPr>
          <w:rFonts w:ascii="Arial" w:hAnsi="Arial" w:cs="Arial"/>
          <w:b/>
          <w:bCs/>
        </w:rPr>
        <w:t>Wir zünden mitten im Alltag ein Feuer an</w:t>
      </w:r>
    </w:p>
    <w:p w14:paraId="1A9A0AF4" w14:textId="77777777" w:rsidR="00906AF4" w:rsidRPr="00CC54DF" w:rsidRDefault="00906AF4" w:rsidP="00906AF4">
      <w:pPr>
        <w:rPr>
          <w:rFonts w:ascii="Arial" w:hAnsi="Arial" w:cs="Arial"/>
        </w:rPr>
      </w:pPr>
      <w:r w:rsidRPr="00CC54DF">
        <w:rPr>
          <w:rFonts w:ascii="Arial" w:hAnsi="Arial" w:cs="Arial"/>
        </w:rPr>
        <w:t xml:space="preserve"> Warm, hell und ein bisschen besonders, in lockerer Atmosphäre, mit Zeit zum einfach Dasein oder Reden und für Kaffee, Tee und Waffeln – und:</w:t>
      </w:r>
    </w:p>
    <w:p w14:paraId="22A2F8B3" w14:textId="77777777" w:rsidR="00906AF4" w:rsidRPr="00CC54DF" w:rsidRDefault="00906AF4" w:rsidP="00906AF4">
      <w:pPr>
        <w:rPr>
          <w:rFonts w:ascii="Arial" w:hAnsi="Arial" w:cs="Arial"/>
          <w:b/>
          <w:bCs/>
        </w:rPr>
      </w:pPr>
      <w:r w:rsidRPr="00CC54DF">
        <w:rPr>
          <w:rFonts w:ascii="Arial" w:hAnsi="Arial" w:cs="Arial"/>
          <w:b/>
          <w:bCs/>
        </w:rPr>
        <w:t>Für mehr Wärme im Herbst</w:t>
      </w:r>
    </w:p>
    <w:p w14:paraId="612BBE7F" w14:textId="77777777" w:rsidR="00906AF4" w:rsidRPr="00CC54DF" w:rsidRDefault="00906AF4" w:rsidP="00906AF4">
      <w:pPr>
        <w:rPr>
          <w:rFonts w:ascii="Arial" w:hAnsi="Arial" w:cs="Arial"/>
        </w:rPr>
      </w:pPr>
      <w:r w:rsidRPr="00CC54DF">
        <w:rPr>
          <w:rFonts w:ascii="Arial" w:hAnsi="Arial" w:cs="Arial"/>
        </w:rPr>
        <w:lastRenderedPageBreak/>
        <w:t>Goldwerkstatt – Glanz gegen die Dunkelheit</w:t>
      </w:r>
    </w:p>
    <w:p w14:paraId="6637F550" w14:textId="77777777" w:rsidR="00906AF4" w:rsidRPr="00CC54DF" w:rsidRDefault="00906AF4" w:rsidP="00906AF4">
      <w:pPr>
        <w:rPr>
          <w:rFonts w:ascii="Arial" w:hAnsi="Arial" w:cs="Arial"/>
        </w:rPr>
      </w:pPr>
      <w:r w:rsidRPr="00CC54DF">
        <w:rPr>
          <w:rFonts w:ascii="Arial" w:hAnsi="Arial" w:cs="Arial"/>
        </w:rPr>
        <w:t>Getragen werden – kleine Dinge, die Halt geben.</w:t>
      </w:r>
    </w:p>
    <w:p w14:paraId="0BCADC7A" w14:textId="77777777" w:rsidR="00906AF4" w:rsidRPr="00CC54DF" w:rsidRDefault="00906AF4" w:rsidP="00906AF4">
      <w:pPr>
        <w:rPr>
          <w:rFonts w:ascii="Arial" w:hAnsi="Arial" w:cs="Arial"/>
        </w:rPr>
      </w:pPr>
      <w:r w:rsidRPr="00CC54DF">
        <w:rPr>
          <w:rFonts w:ascii="Arial" w:hAnsi="Arial" w:cs="Arial"/>
        </w:rPr>
        <w:t>Gesehen werden – innehalten und sich selbst mit einem guten Blick begegnen.</w:t>
      </w:r>
    </w:p>
    <w:p w14:paraId="0078E2B5" w14:textId="77777777" w:rsidR="00906AF4" w:rsidRPr="00CC54DF" w:rsidRDefault="00906AF4" w:rsidP="00906AF4">
      <w:pPr>
        <w:rPr>
          <w:rFonts w:ascii="Arial" w:hAnsi="Arial" w:cs="Arial"/>
        </w:rPr>
      </w:pPr>
      <w:r w:rsidRPr="00CC54DF">
        <w:rPr>
          <w:rFonts w:ascii="Arial" w:hAnsi="Arial" w:cs="Arial"/>
        </w:rPr>
        <w:t>Gehört werden – Worte für das, was dich bewegt.</w:t>
      </w:r>
    </w:p>
    <w:p w14:paraId="389DD793" w14:textId="77777777" w:rsidR="00906AF4" w:rsidRPr="00CC54DF" w:rsidRDefault="00906AF4" w:rsidP="00906AF4">
      <w:pPr>
        <w:rPr>
          <w:rFonts w:ascii="Arial" w:hAnsi="Arial" w:cs="Arial"/>
        </w:rPr>
      </w:pPr>
      <w:r w:rsidRPr="00CC54DF">
        <w:rPr>
          <w:rFonts w:ascii="Arial" w:hAnsi="Arial" w:cs="Arial"/>
        </w:rPr>
        <w:t>Gefunden werden – entdecken, dass man nicht allein ist,</w:t>
      </w:r>
    </w:p>
    <w:p w14:paraId="1A64077C" w14:textId="77777777" w:rsidR="00906AF4" w:rsidRPr="00CC54DF" w:rsidRDefault="00906AF4" w:rsidP="00906AF4">
      <w:pPr>
        <w:rPr>
          <w:rFonts w:ascii="Arial" w:hAnsi="Arial" w:cs="Arial"/>
          <w:b/>
          <w:bCs/>
        </w:rPr>
      </w:pPr>
      <w:r w:rsidRPr="00CC54DF">
        <w:rPr>
          <w:rFonts w:ascii="Arial" w:hAnsi="Arial" w:cs="Arial"/>
          <w:b/>
          <w:bCs/>
        </w:rPr>
        <w:t>Anderskirche – 8. November, 10:30 – ca. 12:00 Uhr, Kirchvorplatz Schutterzell, bei schlechtem Wetter in der Kirche</w:t>
      </w:r>
    </w:p>
    <w:p w14:paraId="40C04BC0" w14:textId="0A7FE044" w:rsidR="00E33CD7" w:rsidRDefault="00906AF4" w:rsidP="00906AF4">
      <w:pPr>
        <w:rPr>
          <w:rFonts w:ascii="Arial" w:hAnsi="Arial" w:cs="Arial"/>
          <w:b/>
          <w:bCs/>
        </w:rPr>
      </w:pPr>
      <w:r w:rsidRPr="00CC54DF">
        <w:rPr>
          <w:rFonts w:ascii="Arial" w:hAnsi="Arial" w:cs="Arial"/>
          <w:b/>
          <w:bCs/>
        </w:rPr>
        <w:t>Komm vorbei – mit Familie, Freunden oder auch allein</w:t>
      </w:r>
    </w:p>
    <w:p w14:paraId="542E757A" w14:textId="77777777" w:rsidR="00906AF4" w:rsidRDefault="00906AF4" w:rsidP="00906AF4">
      <w:pPr>
        <w:rPr>
          <w:rFonts w:ascii="Arial" w:hAnsi="Arial" w:cs="Arial"/>
          <w:b/>
          <w:bCs/>
        </w:rPr>
      </w:pPr>
    </w:p>
    <w:p w14:paraId="76011DA7" w14:textId="6823FA36" w:rsidR="00403E38" w:rsidRPr="00403E38" w:rsidRDefault="00403E38" w:rsidP="00403E38">
      <w:pPr>
        <w:rPr>
          <w:rFonts w:ascii="Arial" w:eastAsiaTheme="minorHAnsi" w:hAnsi="Arial" w:cs="Arial"/>
          <w:b/>
          <w:bCs/>
          <w:kern w:val="2"/>
          <w:lang w:eastAsia="en-US"/>
          <w14:ligatures w14:val="standardContextual"/>
        </w:rPr>
      </w:pPr>
      <w:r w:rsidRPr="00403E38">
        <w:rPr>
          <w:rFonts w:ascii="Arial" w:eastAsiaTheme="minorHAnsi" w:hAnsi="Arial" w:cs="Arial"/>
          <w:b/>
          <w:bCs/>
          <w:kern w:val="2"/>
          <w:lang w:eastAsia="en-US"/>
          <w14:ligatures w14:val="standardContextual"/>
        </w:rPr>
        <w:t>Krippenspiel 2026 in Altenheim</w:t>
      </w:r>
      <w:r>
        <w:rPr>
          <w:rFonts w:ascii="Arial" w:eastAsiaTheme="minorHAnsi" w:hAnsi="Arial" w:cs="Arial"/>
          <w:b/>
          <w:bCs/>
          <w:kern w:val="2"/>
          <w:lang w:eastAsia="en-US"/>
          <w14:ligatures w14:val="standardContextual"/>
        </w:rPr>
        <w:t xml:space="preserve"> - </w:t>
      </w:r>
      <w:r w:rsidRPr="00403E38">
        <w:rPr>
          <w:rFonts w:ascii="Arial" w:eastAsiaTheme="minorHAnsi" w:hAnsi="Arial" w:cs="Arial"/>
          <w:b/>
          <w:bCs/>
          <w:kern w:val="2"/>
          <w:lang w:eastAsia="en-US"/>
          <w14:ligatures w14:val="standardContextual"/>
        </w:rPr>
        <w:t>Wir brauchen DICH</w:t>
      </w:r>
    </w:p>
    <w:p w14:paraId="23DB7892" w14:textId="77777777" w:rsidR="00403E38" w:rsidRPr="00403E38" w:rsidRDefault="00403E38" w:rsidP="00403E38">
      <w:pPr>
        <w:rPr>
          <w:rFonts w:ascii="Arial" w:eastAsiaTheme="minorHAnsi" w:hAnsi="Arial" w:cs="Arial"/>
          <w:kern w:val="2"/>
          <w:lang w:eastAsia="en-US"/>
          <w14:ligatures w14:val="standardContextual"/>
        </w:rPr>
      </w:pPr>
      <w:r w:rsidRPr="00403E38">
        <w:rPr>
          <w:rFonts w:ascii="Arial" w:eastAsiaTheme="minorHAnsi" w:hAnsi="Arial" w:cs="Arial"/>
          <w:kern w:val="2"/>
          <w:lang w:eastAsia="en-US"/>
          <w14:ligatures w14:val="standardContextual"/>
        </w:rPr>
        <w:t>Herzliche Einladung zu unserem ersten Treffen</w:t>
      </w:r>
    </w:p>
    <w:p w14:paraId="35AD37E8" w14:textId="77777777" w:rsidR="00403E38" w:rsidRPr="00403E38" w:rsidRDefault="00403E38" w:rsidP="00403E38">
      <w:pPr>
        <w:rPr>
          <w:rFonts w:ascii="Arial" w:eastAsiaTheme="minorHAnsi" w:hAnsi="Arial" w:cs="Arial"/>
          <w:kern w:val="2"/>
          <w:lang w:eastAsia="en-US"/>
          <w14:ligatures w14:val="standardContextual"/>
        </w:rPr>
      </w:pPr>
      <w:r w:rsidRPr="00403E38">
        <w:rPr>
          <w:rFonts w:ascii="Arial" w:eastAsiaTheme="minorHAnsi" w:hAnsi="Arial" w:cs="Arial"/>
          <w:kern w:val="2"/>
          <w:lang w:eastAsia="en-US"/>
          <w14:ligatures w14:val="standardContextual"/>
        </w:rPr>
        <w:t>Egal, ob groß oder klein, leise oder laut – jede und jeder ist herzlich willkommen.</w:t>
      </w:r>
    </w:p>
    <w:p w14:paraId="514681F7" w14:textId="77777777" w:rsidR="00403E38" w:rsidRPr="00403E38" w:rsidRDefault="00403E38" w:rsidP="00403E38">
      <w:pPr>
        <w:rPr>
          <w:rFonts w:ascii="Arial" w:eastAsiaTheme="minorHAnsi" w:hAnsi="Arial" w:cs="Arial"/>
          <w:b/>
          <w:bCs/>
          <w:kern w:val="2"/>
          <w:lang w:eastAsia="en-US"/>
          <w14:ligatures w14:val="standardContextual"/>
        </w:rPr>
      </w:pPr>
      <w:r w:rsidRPr="00403E38">
        <w:rPr>
          <w:rFonts w:ascii="Arial" w:eastAsiaTheme="minorHAnsi" w:hAnsi="Arial" w:cs="Arial"/>
          <w:b/>
          <w:bCs/>
          <w:kern w:val="2"/>
          <w:lang w:eastAsia="en-US"/>
          <w14:ligatures w14:val="standardContextual"/>
        </w:rPr>
        <w:t>Donnerstag, 12. November 2026, 15.15 Uhr im ev. Gemeindehaus Altenheim</w:t>
      </w:r>
    </w:p>
    <w:p w14:paraId="18F4D3E6" w14:textId="77777777" w:rsidR="00403E38" w:rsidRPr="00403E38" w:rsidRDefault="00403E38" w:rsidP="00403E38">
      <w:pPr>
        <w:rPr>
          <w:rFonts w:ascii="Arial" w:eastAsiaTheme="minorHAnsi" w:hAnsi="Arial" w:cs="Arial"/>
          <w:kern w:val="2"/>
          <w:lang w:eastAsia="en-US"/>
          <w14:ligatures w14:val="standardContextual"/>
        </w:rPr>
      </w:pPr>
      <w:r w:rsidRPr="00403E38">
        <w:rPr>
          <w:rFonts w:ascii="Arial" w:eastAsiaTheme="minorHAnsi" w:hAnsi="Arial" w:cs="Arial"/>
          <w:kern w:val="2"/>
          <w:lang w:eastAsia="en-US"/>
          <w14:ligatures w14:val="standardContextual"/>
        </w:rPr>
        <w:t>Wir freuen uns auf dich!</w:t>
      </w:r>
    </w:p>
    <w:p w14:paraId="0371D901" w14:textId="77777777" w:rsidR="00403E38" w:rsidRPr="00403E38" w:rsidRDefault="00403E38" w:rsidP="00403E38">
      <w:pPr>
        <w:rPr>
          <w:rFonts w:ascii="Arial" w:eastAsiaTheme="minorHAnsi" w:hAnsi="Arial" w:cs="Arial"/>
          <w:i/>
          <w:iCs/>
          <w:kern w:val="2"/>
          <w:lang w:eastAsia="en-US"/>
          <w14:ligatures w14:val="standardContextual"/>
        </w:rPr>
      </w:pPr>
      <w:r w:rsidRPr="00403E38">
        <w:rPr>
          <w:rFonts w:ascii="Arial" w:eastAsiaTheme="minorHAnsi" w:hAnsi="Arial" w:cs="Arial"/>
          <w:i/>
          <w:iCs/>
          <w:kern w:val="2"/>
          <w:lang w:eastAsia="en-US"/>
          <w14:ligatures w14:val="standardContextual"/>
        </w:rPr>
        <w:t>Birgitta Baumann | Tel.: 01577 3543635</w:t>
      </w:r>
    </w:p>
    <w:p w14:paraId="419EA28D" w14:textId="77777777" w:rsidR="00403E38" w:rsidRPr="00403E38" w:rsidRDefault="00403E38" w:rsidP="00403E38">
      <w:pPr>
        <w:rPr>
          <w:rFonts w:ascii="Arial" w:eastAsiaTheme="minorHAnsi" w:hAnsi="Arial" w:cs="Arial"/>
          <w:i/>
          <w:iCs/>
          <w:kern w:val="2"/>
          <w:lang w:eastAsia="en-US"/>
          <w14:ligatures w14:val="standardContextual"/>
        </w:rPr>
      </w:pPr>
      <w:r w:rsidRPr="00403E38">
        <w:rPr>
          <w:rFonts w:ascii="Arial" w:eastAsiaTheme="minorHAnsi" w:hAnsi="Arial" w:cs="Arial"/>
          <w:i/>
          <w:iCs/>
          <w:kern w:val="2"/>
          <w:lang w:eastAsia="en-US"/>
          <w14:ligatures w14:val="standardContextual"/>
        </w:rPr>
        <w:t>Ingrid Parden | Tel.: 07807 1742</w:t>
      </w:r>
    </w:p>
    <w:p w14:paraId="0E2E50EB" w14:textId="77777777" w:rsidR="00403E38" w:rsidRDefault="00403E38" w:rsidP="007D69A2">
      <w:pPr>
        <w:widowControl w:val="0"/>
        <w:suppressAutoHyphens/>
        <w:autoSpaceDN w:val="0"/>
        <w:textAlignment w:val="baseline"/>
        <w:rPr>
          <w:rFonts w:ascii="Arial" w:eastAsia="SimSun" w:hAnsi="Arial" w:cs="Arial"/>
          <w:b/>
          <w:bCs/>
          <w:kern w:val="3"/>
          <w:lang w:eastAsia="zh-CN" w:bidi="hi-IN"/>
        </w:rPr>
      </w:pPr>
    </w:p>
    <w:p w14:paraId="7C561B32" w14:textId="21E2F06F" w:rsidR="007D69A2" w:rsidRPr="00DF05F5" w:rsidRDefault="007D69A2" w:rsidP="007D69A2">
      <w:pPr>
        <w:widowControl w:val="0"/>
        <w:suppressAutoHyphens/>
        <w:autoSpaceDN w:val="0"/>
        <w:textAlignment w:val="baseline"/>
        <w:rPr>
          <w:rFonts w:ascii="Arial" w:eastAsia="SimSun" w:hAnsi="Arial" w:cs="Arial"/>
          <w:b/>
          <w:bCs/>
          <w:kern w:val="3"/>
          <w:lang w:eastAsia="zh-CN" w:bidi="hi-IN"/>
        </w:rPr>
      </w:pPr>
      <w:r w:rsidRPr="00DF05F5">
        <w:rPr>
          <w:rFonts w:ascii="Arial" w:eastAsia="SimSun" w:hAnsi="Arial" w:cs="Arial"/>
          <w:b/>
          <w:bCs/>
          <w:kern w:val="3"/>
          <w:lang w:eastAsia="zh-CN" w:bidi="hi-IN"/>
        </w:rPr>
        <w:t>Veranstaltungen des Seniorenwerkes Schutterwald  Herbst 2026</w:t>
      </w:r>
    </w:p>
    <w:p w14:paraId="53CAB54F" w14:textId="77777777" w:rsidR="007D69A2" w:rsidRPr="00DF05F5" w:rsidRDefault="007D69A2" w:rsidP="007D69A2">
      <w:pPr>
        <w:widowControl w:val="0"/>
        <w:suppressAutoHyphens/>
        <w:autoSpaceDN w:val="0"/>
        <w:textAlignment w:val="baseline"/>
        <w:rPr>
          <w:rFonts w:ascii="Arial" w:eastAsia="SimSun" w:hAnsi="Arial" w:cs="Arial"/>
          <w:kern w:val="3"/>
          <w:lang w:eastAsia="zh-CN" w:bidi="hi-IN"/>
        </w:rPr>
      </w:pPr>
      <w:r w:rsidRPr="00DF05F5">
        <w:rPr>
          <w:rFonts w:ascii="Arial" w:eastAsia="SimSun" w:hAnsi="Arial" w:cs="Arial"/>
          <w:kern w:val="3"/>
          <w:lang w:eastAsia="zh-CN" w:bidi="hi-IN"/>
        </w:rPr>
        <w:t>Unsere wöchentlichen Mittwochstreffen finden wieder regelmäßig statt. Beim Seniorenwerk ist immer etwas los.</w:t>
      </w:r>
    </w:p>
    <w:p w14:paraId="451D2A48" w14:textId="77777777" w:rsidR="007D69A2" w:rsidRPr="00DF05F5" w:rsidRDefault="007D69A2" w:rsidP="007D69A2">
      <w:pPr>
        <w:widowControl w:val="0"/>
        <w:suppressAutoHyphens/>
        <w:autoSpaceDN w:val="0"/>
        <w:textAlignment w:val="baseline"/>
        <w:rPr>
          <w:rFonts w:ascii="Arial" w:eastAsia="SimSun" w:hAnsi="Arial" w:cs="Arial"/>
          <w:kern w:val="3"/>
          <w:lang w:eastAsia="zh-CN" w:bidi="hi-IN"/>
        </w:rPr>
      </w:pPr>
      <w:r w:rsidRPr="00DF05F5">
        <w:rPr>
          <w:rFonts w:ascii="Arial" w:eastAsia="SimSun" w:hAnsi="Arial" w:cs="Arial"/>
          <w:kern w:val="3"/>
          <w:lang w:eastAsia="zh-CN" w:bidi="hi-IN"/>
        </w:rPr>
        <w:t>Immer wieder gibt es besondere Aktionen, zu denen gerne weitere Gäste eingeladen sind, über einen zahlreichen Besuch würde sich das Team des Seniorenwerkes sehr freuen. Es sind folgende Aktionen vorgesehen:</w:t>
      </w:r>
    </w:p>
    <w:p w14:paraId="722F5B99" w14:textId="71323F5E" w:rsidR="007D69A2" w:rsidRDefault="007D69A2" w:rsidP="007D69A2">
      <w:pPr>
        <w:widowControl w:val="0"/>
        <w:suppressAutoHyphens/>
        <w:autoSpaceDN w:val="0"/>
        <w:textAlignment w:val="baseline"/>
        <w:rPr>
          <w:rFonts w:ascii="Arial" w:eastAsia="SimSun" w:hAnsi="Arial" w:cs="Arial"/>
          <w:kern w:val="3"/>
          <w:lang w:eastAsia="zh-CN" w:bidi="hi-IN"/>
        </w:rPr>
      </w:pPr>
      <w:r w:rsidRPr="00DF05F5">
        <w:rPr>
          <w:rFonts w:ascii="Arial" w:eastAsia="SimSun" w:hAnsi="Arial" w:cs="Arial"/>
          <w:kern w:val="3"/>
          <w:lang w:eastAsia="zh-CN" w:bidi="hi-IN"/>
        </w:rPr>
        <w:t>am 18. November</w:t>
      </w:r>
      <w:r w:rsidR="00704F42">
        <w:rPr>
          <w:rFonts w:ascii="Arial" w:eastAsia="SimSun" w:hAnsi="Arial" w:cs="Arial"/>
          <w:kern w:val="3"/>
          <w:lang w:eastAsia="zh-CN" w:bidi="hi-IN"/>
        </w:rPr>
        <w:t>:</w:t>
      </w:r>
      <w:r w:rsidRPr="00DF05F5">
        <w:rPr>
          <w:rFonts w:ascii="Arial" w:eastAsia="SimSun" w:hAnsi="Arial" w:cs="Arial"/>
          <w:kern w:val="3"/>
          <w:lang w:eastAsia="zh-CN" w:bidi="hi-IN"/>
        </w:rPr>
        <w:t xml:space="preserve"> </w:t>
      </w:r>
    </w:p>
    <w:p w14:paraId="076B31F1" w14:textId="4F3F1748" w:rsidR="007D69A2" w:rsidRPr="00DF05F5" w:rsidRDefault="007D69A2" w:rsidP="007D69A2">
      <w:pPr>
        <w:widowControl w:val="0"/>
        <w:suppressAutoHyphens/>
        <w:autoSpaceDN w:val="0"/>
        <w:textAlignment w:val="baseline"/>
        <w:rPr>
          <w:rFonts w:ascii="Arial" w:eastAsia="SimSun" w:hAnsi="Arial" w:cs="Arial"/>
          <w:kern w:val="3"/>
          <w:lang w:eastAsia="zh-CN" w:bidi="hi-IN"/>
        </w:rPr>
      </w:pPr>
      <w:r w:rsidRPr="00DF05F5">
        <w:rPr>
          <w:rFonts w:ascii="Arial" w:eastAsia="SimSun" w:hAnsi="Arial" w:cs="Arial"/>
          <w:kern w:val="3"/>
          <w:lang w:eastAsia="zh-CN" w:bidi="hi-IN"/>
        </w:rPr>
        <w:t>Vortrag der Kriminalpolizei</w:t>
      </w:r>
    </w:p>
    <w:p w14:paraId="3667A153" w14:textId="7135D454" w:rsidR="007D69A2" w:rsidRPr="00DF05F5" w:rsidRDefault="007D69A2" w:rsidP="007D69A2">
      <w:pPr>
        <w:widowControl w:val="0"/>
        <w:suppressAutoHyphens/>
        <w:autoSpaceDN w:val="0"/>
        <w:textAlignment w:val="baseline"/>
        <w:rPr>
          <w:rFonts w:ascii="Arial" w:eastAsia="SimSun" w:hAnsi="Arial" w:cs="Arial"/>
          <w:kern w:val="3"/>
          <w:lang w:eastAsia="zh-CN" w:bidi="hi-IN"/>
        </w:rPr>
      </w:pPr>
      <w:r w:rsidRPr="00DF05F5">
        <w:rPr>
          <w:rFonts w:ascii="Arial" w:eastAsia="SimSun" w:hAnsi="Arial" w:cs="Arial"/>
          <w:kern w:val="3"/>
          <w:lang w:eastAsia="zh-CN" w:bidi="hi-IN"/>
        </w:rPr>
        <w:t>„wie können sich Senioren vor den Betrugsmaschen schützen“</w:t>
      </w:r>
    </w:p>
    <w:p w14:paraId="08074A11" w14:textId="77777777" w:rsidR="007D69A2" w:rsidRDefault="007D69A2" w:rsidP="007D69A2">
      <w:pPr>
        <w:widowControl w:val="0"/>
        <w:suppressAutoHyphens/>
        <w:autoSpaceDN w:val="0"/>
        <w:textAlignment w:val="baseline"/>
        <w:rPr>
          <w:rFonts w:ascii="Arial" w:eastAsia="SimSun" w:hAnsi="Arial" w:cs="Arial"/>
          <w:kern w:val="3"/>
          <w:lang w:eastAsia="zh-CN" w:bidi="hi-IN"/>
        </w:rPr>
      </w:pPr>
      <w:r w:rsidRPr="00DF05F5">
        <w:rPr>
          <w:rFonts w:ascii="Arial" w:eastAsia="SimSun" w:hAnsi="Arial" w:cs="Arial"/>
          <w:kern w:val="3"/>
          <w:lang w:eastAsia="zh-CN" w:bidi="hi-IN"/>
        </w:rPr>
        <w:t>am 25. November</w:t>
      </w:r>
    </w:p>
    <w:p w14:paraId="40A4BE86" w14:textId="4DF223F4" w:rsidR="007D69A2" w:rsidRPr="00DF05F5" w:rsidRDefault="007D69A2" w:rsidP="007D69A2">
      <w:pPr>
        <w:widowControl w:val="0"/>
        <w:suppressAutoHyphens/>
        <w:autoSpaceDN w:val="0"/>
        <w:textAlignment w:val="baseline"/>
        <w:rPr>
          <w:rFonts w:ascii="Arial" w:eastAsia="SimSun" w:hAnsi="Arial" w:cs="Arial"/>
          <w:kern w:val="3"/>
          <w:lang w:eastAsia="zh-CN" w:bidi="hi-IN"/>
        </w:rPr>
      </w:pPr>
      <w:r w:rsidRPr="00DF05F5">
        <w:rPr>
          <w:rFonts w:ascii="Arial" w:eastAsia="SimSun" w:hAnsi="Arial" w:cs="Arial"/>
          <w:kern w:val="3"/>
          <w:lang w:eastAsia="zh-CN" w:bidi="hi-IN"/>
        </w:rPr>
        <w:t>Mittwochstreff mit Handy-Kurs für Interessierte</w:t>
      </w:r>
    </w:p>
    <w:p w14:paraId="66FC8F42" w14:textId="77777777" w:rsidR="007D69A2" w:rsidRDefault="007D69A2" w:rsidP="007D69A2">
      <w:pPr>
        <w:widowControl w:val="0"/>
        <w:suppressAutoHyphens/>
        <w:autoSpaceDN w:val="0"/>
        <w:textAlignment w:val="baseline"/>
        <w:rPr>
          <w:rFonts w:ascii="Arial" w:eastAsia="SimSun" w:hAnsi="Arial" w:cs="Arial"/>
          <w:kern w:val="3"/>
          <w:lang w:eastAsia="zh-CN" w:bidi="hi-IN"/>
        </w:rPr>
      </w:pPr>
      <w:r w:rsidRPr="00DF05F5">
        <w:rPr>
          <w:rFonts w:ascii="Arial" w:eastAsia="SimSun" w:hAnsi="Arial" w:cs="Arial"/>
          <w:kern w:val="3"/>
          <w:lang w:eastAsia="zh-CN" w:bidi="hi-IN"/>
        </w:rPr>
        <w:t>am 16. Dezember</w:t>
      </w:r>
    </w:p>
    <w:p w14:paraId="0B2DFE90" w14:textId="4A87DBAE" w:rsidR="007D69A2" w:rsidRPr="00DF05F5" w:rsidRDefault="007D69A2" w:rsidP="007D69A2">
      <w:pPr>
        <w:widowControl w:val="0"/>
        <w:suppressAutoHyphens/>
        <w:autoSpaceDN w:val="0"/>
        <w:textAlignment w:val="baseline"/>
        <w:rPr>
          <w:rFonts w:ascii="Arial" w:eastAsia="SimSun" w:hAnsi="Arial" w:cs="Arial"/>
          <w:kern w:val="3"/>
          <w:lang w:eastAsia="zh-CN" w:bidi="hi-IN"/>
        </w:rPr>
      </w:pPr>
      <w:r w:rsidRPr="00DF05F5">
        <w:rPr>
          <w:rFonts w:ascii="Arial" w:eastAsia="SimSun" w:hAnsi="Arial" w:cs="Arial"/>
          <w:kern w:val="3"/>
          <w:lang w:eastAsia="zh-CN" w:bidi="hi-IN"/>
        </w:rPr>
        <w:t>Adventsfeier mit Abschlussessen</w:t>
      </w:r>
    </w:p>
    <w:p w14:paraId="4B8627A6" w14:textId="77777777" w:rsidR="007D69A2" w:rsidRPr="00DF05F5" w:rsidRDefault="007D69A2" w:rsidP="007D69A2">
      <w:pPr>
        <w:widowControl w:val="0"/>
        <w:suppressAutoHyphens/>
        <w:autoSpaceDN w:val="0"/>
        <w:textAlignment w:val="baseline"/>
        <w:rPr>
          <w:rFonts w:ascii="Arial" w:eastAsia="SimSun" w:hAnsi="Arial" w:cs="Arial"/>
          <w:kern w:val="3"/>
          <w:lang w:eastAsia="zh-CN" w:bidi="hi-IN"/>
        </w:rPr>
      </w:pPr>
      <w:r w:rsidRPr="00DF05F5">
        <w:rPr>
          <w:rFonts w:ascii="Arial" w:eastAsia="SimSun" w:hAnsi="Arial" w:cs="Arial"/>
          <w:kern w:val="3"/>
          <w:lang w:eastAsia="zh-CN" w:bidi="hi-IN"/>
        </w:rPr>
        <w:t>Für diese besonderen Aktionen wäre eine Anmeldung beim Mittwochstreffen oder</w:t>
      </w:r>
    </w:p>
    <w:p w14:paraId="74ABE571" w14:textId="6D4B127E" w:rsidR="007D69A2" w:rsidRPr="00DF05F5" w:rsidRDefault="007D69A2" w:rsidP="007D69A2">
      <w:pPr>
        <w:widowControl w:val="0"/>
        <w:suppressAutoHyphens/>
        <w:autoSpaceDN w:val="0"/>
        <w:textAlignment w:val="baseline"/>
        <w:rPr>
          <w:rFonts w:ascii="Arial" w:eastAsia="SimSun" w:hAnsi="Arial" w:cs="Arial"/>
          <w:kern w:val="3"/>
          <w:lang w:eastAsia="zh-CN" w:bidi="hi-IN"/>
        </w:rPr>
      </w:pPr>
      <w:r w:rsidRPr="00DF05F5">
        <w:rPr>
          <w:rFonts w:ascii="Arial" w:eastAsia="SimSun" w:hAnsi="Arial" w:cs="Arial"/>
          <w:kern w:val="3"/>
          <w:lang w:eastAsia="zh-CN" w:bidi="hi-IN"/>
        </w:rPr>
        <w:t>unter Telefon 0781 52318 für die Organisation hilfreich.</w:t>
      </w:r>
    </w:p>
    <w:p w14:paraId="41AC6FA3" w14:textId="77777777" w:rsidR="007D69A2" w:rsidRPr="00DF05F5" w:rsidRDefault="007D69A2" w:rsidP="007D69A2">
      <w:pPr>
        <w:widowControl w:val="0"/>
        <w:suppressAutoHyphens/>
        <w:autoSpaceDN w:val="0"/>
        <w:textAlignment w:val="baseline"/>
        <w:rPr>
          <w:rFonts w:ascii="Arial" w:eastAsia="SimSun" w:hAnsi="Arial" w:cs="Arial"/>
          <w:kern w:val="3"/>
          <w:lang w:eastAsia="zh-CN" w:bidi="hi-IN"/>
        </w:rPr>
      </w:pPr>
      <w:r w:rsidRPr="00DF05F5">
        <w:rPr>
          <w:rFonts w:ascii="Arial" w:eastAsia="SimSun" w:hAnsi="Arial" w:cs="Arial"/>
          <w:kern w:val="3"/>
          <w:lang w:eastAsia="zh-CN" w:bidi="hi-IN"/>
        </w:rPr>
        <w:t>Für das Team des  Seniorenwerkes</w:t>
      </w:r>
    </w:p>
    <w:p w14:paraId="0F439DE1" w14:textId="77777777" w:rsidR="007D69A2" w:rsidRPr="00DF05F5" w:rsidRDefault="007D69A2" w:rsidP="007D69A2">
      <w:pPr>
        <w:widowControl w:val="0"/>
        <w:suppressAutoHyphens/>
        <w:autoSpaceDN w:val="0"/>
        <w:textAlignment w:val="baseline"/>
        <w:rPr>
          <w:rFonts w:ascii="Arial" w:eastAsia="SimSun" w:hAnsi="Arial" w:cs="Arial"/>
          <w:kern w:val="3"/>
          <w:lang w:eastAsia="zh-CN" w:bidi="hi-IN"/>
        </w:rPr>
      </w:pPr>
      <w:r w:rsidRPr="00DF05F5">
        <w:rPr>
          <w:rFonts w:ascii="Arial" w:eastAsia="SimSun" w:hAnsi="Arial" w:cs="Arial"/>
          <w:kern w:val="3"/>
          <w:lang w:eastAsia="zh-CN" w:bidi="hi-IN"/>
        </w:rPr>
        <w:t>Hubert Obert</w:t>
      </w:r>
    </w:p>
    <w:p w14:paraId="300C81A1" w14:textId="77777777" w:rsidR="007D69A2" w:rsidRPr="00DF05F5" w:rsidRDefault="007D69A2" w:rsidP="007D69A2">
      <w:pPr>
        <w:widowControl w:val="0"/>
        <w:suppressAutoHyphens/>
        <w:autoSpaceDN w:val="0"/>
        <w:textAlignment w:val="baseline"/>
        <w:rPr>
          <w:rFonts w:ascii="Arial" w:eastAsia="SimSun" w:hAnsi="Arial" w:cs="Arial"/>
          <w:kern w:val="3"/>
          <w:lang w:eastAsia="zh-CN" w:bidi="hi-IN"/>
        </w:rPr>
      </w:pPr>
    </w:p>
    <w:p w14:paraId="5C937A5A" w14:textId="3BFC0EAA" w:rsidR="00C821F9" w:rsidRPr="00C2115F" w:rsidRDefault="00C821F9" w:rsidP="001F5051">
      <w:pPr>
        <w:rPr>
          <w:rFonts w:ascii="Arial" w:hAnsi="Arial" w:cs="Arial"/>
        </w:rPr>
      </w:pPr>
    </w:p>
    <w:bookmarkEnd w:id="12"/>
    <w:p w14:paraId="15833655" w14:textId="77777777" w:rsidR="001F5051" w:rsidRPr="001F5051" w:rsidRDefault="001F5051" w:rsidP="001F5051">
      <w:pPr>
        <w:jc w:val="both"/>
        <w:rPr>
          <w:rFonts w:ascii="Arial" w:hAnsi="Arial" w:cs="Arial"/>
          <w:b/>
        </w:rPr>
      </w:pPr>
      <w:r w:rsidRPr="001F5051">
        <w:rPr>
          <w:rFonts w:ascii="Arial" w:hAnsi="Arial" w:cs="Arial"/>
          <w:b/>
        </w:rPr>
        <w:t>Rat und Hilfe – Telefonhotline der Katholischen Arbeitnehmer-Bewegung</w:t>
      </w:r>
    </w:p>
    <w:p w14:paraId="65C8110D" w14:textId="77777777" w:rsidR="001F5051" w:rsidRPr="001F5051" w:rsidRDefault="001F5051" w:rsidP="001F5051">
      <w:pPr>
        <w:rPr>
          <w:rFonts w:ascii="Arial" w:hAnsi="Arial" w:cs="Arial"/>
        </w:rPr>
      </w:pPr>
      <w:r w:rsidRPr="001F5051">
        <w:rPr>
          <w:rFonts w:ascii="Arial" w:hAnsi="Arial" w:cs="Arial"/>
        </w:rPr>
        <w:t>Montag bis Freitag von 17.00 Uhr bis 19.00 Uhr</w:t>
      </w:r>
    </w:p>
    <w:p w14:paraId="47430613" w14:textId="77777777" w:rsidR="001F5051" w:rsidRPr="001F5051" w:rsidRDefault="001F5051" w:rsidP="001F5051">
      <w:pPr>
        <w:rPr>
          <w:rFonts w:ascii="Arial" w:hAnsi="Arial" w:cs="Arial"/>
        </w:rPr>
      </w:pPr>
      <w:r w:rsidRPr="001F5051">
        <w:rPr>
          <w:rFonts w:ascii="Arial" w:hAnsi="Arial" w:cs="Arial"/>
        </w:rPr>
        <w:t>unter der Telefon-Nummer 0800/728844533 0800/</w:t>
      </w:r>
      <w:proofErr w:type="spellStart"/>
      <w:r w:rsidRPr="001F5051">
        <w:rPr>
          <w:rFonts w:ascii="Arial" w:hAnsi="Arial" w:cs="Arial"/>
        </w:rPr>
        <w:t>RATuHILFE</w:t>
      </w:r>
      <w:proofErr w:type="spellEnd"/>
    </w:p>
    <w:p w14:paraId="083BB81C" w14:textId="77777777" w:rsidR="001F5051" w:rsidRPr="001F5051" w:rsidRDefault="001F5051" w:rsidP="001F5051">
      <w:pPr>
        <w:spacing w:after="160" w:line="259" w:lineRule="auto"/>
        <w:rPr>
          <w:rFonts w:ascii="Arial" w:hAnsi="Arial" w:cs="Arial"/>
          <w:b/>
        </w:rPr>
      </w:pPr>
    </w:p>
    <w:p w14:paraId="383DE3D0" w14:textId="77777777" w:rsidR="00DB0352" w:rsidRDefault="00DB0352"/>
    <w:sectPr w:rsidR="00DB0352" w:rsidSect="00535C02">
      <w:pgSz w:w="11906" w:h="16838"/>
      <w:pgMar w:top="567" w:right="282" w:bottom="567" w:left="567"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ns-serif">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843A29"/>
    <w:multiLevelType w:val="hybridMultilevel"/>
    <w:tmpl w:val="9E128888"/>
    <w:lvl w:ilvl="0" w:tplc="44FCCCD4">
      <w:start w:val="10"/>
      <w:numFmt w:val="bullet"/>
      <w:lvlText w:val="-"/>
      <w:lvlJc w:val="left"/>
      <w:pPr>
        <w:ind w:left="2484" w:hanging="360"/>
      </w:pPr>
      <w:rPr>
        <w:rFonts w:ascii="Arial" w:eastAsiaTheme="minorHAnsi" w:hAnsi="Arial" w:cs="Arial" w:hint="default"/>
      </w:rPr>
    </w:lvl>
    <w:lvl w:ilvl="1" w:tplc="04070003" w:tentative="1">
      <w:start w:val="1"/>
      <w:numFmt w:val="bullet"/>
      <w:lvlText w:val="o"/>
      <w:lvlJc w:val="left"/>
      <w:pPr>
        <w:ind w:left="3204" w:hanging="360"/>
      </w:pPr>
      <w:rPr>
        <w:rFonts w:ascii="Courier New" w:hAnsi="Courier New" w:cs="Courier New" w:hint="default"/>
      </w:rPr>
    </w:lvl>
    <w:lvl w:ilvl="2" w:tplc="04070005" w:tentative="1">
      <w:start w:val="1"/>
      <w:numFmt w:val="bullet"/>
      <w:lvlText w:val=""/>
      <w:lvlJc w:val="left"/>
      <w:pPr>
        <w:ind w:left="3924" w:hanging="360"/>
      </w:pPr>
      <w:rPr>
        <w:rFonts w:ascii="Wingdings" w:hAnsi="Wingdings" w:hint="default"/>
      </w:rPr>
    </w:lvl>
    <w:lvl w:ilvl="3" w:tplc="04070001" w:tentative="1">
      <w:start w:val="1"/>
      <w:numFmt w:val="bullet"/>
      <w:lvlText w:val=""/>
      <w:lvlJc w:val="left"/>
      <w:pPr>
        <w:ind w:left="4644" w:hanging="360"/>
      </w:pPr>
      <w:rPr>
        <w:rFonts w:ascii="Symbol" w:hAnsi="Symbol" w:hint="default"/>
      </w:rPr>
    </w:lvl>
    <w:lvl w:ilvl="4" w:tplc="04070003" w:tentative="1">
      <w:start w:val="1"/>
      <w:numFmt w:val="bullet"/>
      <w:lvlText w:val="o"/>
      <w:lvlJc w:val="left"/>
      <w:pPr>
        <w:ind w:left="5364" w:hanging="360"/>
      </w:pPr>
      <w:rPr>
        <w:rFonts w:ascii="Courier New" w:hAnsi="Courier New" w:cs="Courier New" w:hint="default"/>
      </w:rPr>
    </w:lvl>
    <w:lvl w:ilvl="5" w:tplc="04070005" w:tentative="1">
      <w:start w:val="1"/>
      <w:numFmt w:val="bullet"/>
      <w:lvlText w:val=""/>
      <w:lvlJc w:val="left"/>
      <w:pPr>
        <w:ind w:left="6084" w:hanging="360"/>
      </w:pPr>
      <w:rPr>
        <w:rFonts w:ascii="Wingdings" w:hAnsi="Wingdings" w:hint="default"/>
      </w:rPr>
    </w:lvl>
    <w:lvl w:ilvl="6" w:tplc="04070001" w:tentative="1">
      <w:start w:val="1"/>
      <w:numFmt w:val="bullet"/>
      <w:lvlText w:val=""/>
      <w:lvlJc w:val="left"/>
      <w:pPr>
        <w:ind w:left="6804" w:hanging="360"/>
      </w:pPr>
      <w:rPr>
        <w:rFonts w:ascii="Symbol" w:hAnsi="Symbol" w:hint="default"/>
      </w:rPr>
    </w:lvl>
    <w:lvl w:ilvl="7" w:tplc="04070003" w:tentative="1">
      <w:start w:val="1"/>
      <w:numFmt w:val="bullet"/>
      <w:lvlText w:val="o"/>
      <w:lvlJc w:val="left"/>
      <w:pPr>
        <w:ind w:left="7524" w:hanging="360"/>
      </w:pPr>
      <w:rPr>
        <w:rFonts w:ascii="Courier New" w:hAnsi="Courier New" w:cs="Courier New" w:hint="default"/>
      </w:rPr>
    </w:lvl>
    <w:lvl w:ilvl="8" w:tplc="04070005" w:tentative="1">
      <w:start w:val="1"/>
      <w:numFmt w:val="bullet"/>
      <w:lvlText w:val=""/>
      <w:lvlJc w:val="left"/>
      <w:pPr>
        <w:ind w:left="8244" w:hanging="360"/>
      </w:pPr>
      <w:rPr>
        <w:rFonts w:ascii="Wingdings" w:hAnsi="Wingdings" w:hint="default"/>
      </w:rPr>
    </w:lvl>
  </w:abstractNum>
  <w:num w:numId="1" w16cid:durableId="2049983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051"/>
    <w:rsid w:val="0000042D"/>
    <w:rsid w:val="000007A6"/>
    <w:rsid w:val="000014E6"/>
    <w:rsid w:val="000019F0"/>
    <w:rsid w:val="00001F2E"/>
    <w:rsid w:val="00003C70"/>
    <w:rsid w:val="0001077C"/>
    <w:rsid w:val="00013BA4"/>
    <w:rsid w:val="00014D51"/>
    <w:rsid w:val="00015D34"/>
    <w:rsid w:val="0001662A"/>
    <w:rsid w:val="00016873"/>
    <w:rsid w:val="00016895"/>
    <w:rsid w:val="00017206"/>
    <w:rsid w:val="0002003B"/>
    <w:rsid w:val="00021903"/>
    <w:rsid w:val="00022765"/>
    <w:rsid w:val="00025095"/>
    <w:rsid w:val="00030E1B"/>
    <w:rsid w:val="0003139F"/>
    <w:rsid w:val="00031E1A"/>
    <w:rsid w:val="0003250D"/>
    <w:rsid w:val="00033864"/>
    <w:rsid w:val="00033CDC"/>
    <w:rsid w:val="00033CE3"/>
    <w:rsid w:val="00036BDB"/>
    <w:rsid w:val="00037654"/>
    <w:rsid w:val="000404A5"/>
    <w:rsid w:val="00040DB3"/>
    <w:rsid w:val="0004284E"/>
    <w:rsid w:val="00043BB3"/>
    <w:rsid w:val="000447B9"/>
    <w:rsid w:val="000460CD"/>
    <w:rsid w:val="00046760"/>
    <w:rsid w:val="0004736D"/>
    <w:rsid w:val="000506D7"/>
    <w:rsid w:val="00051654"/>
    <w:rsid w:val="000519D8"/>
    <w:rsid w:val="0005438C"/>
    <w:rsid w:val="000547F7"/>
    <w:rsid w:val="000569BC"/>
    <w:rsid w:val="00057BED"/>
    <w:rsid w:val="000601C3"/>
    <w:rsid w:val="00060716"/>
    <w:rsid w:val="00061316"/>
    <w:rsid w:val="000624F4"/>
    <w:rsid w:val="00062BCE"/>
    <w:rsid w:val="0006758C"/>
    <w:rsid w:val="00067FBD"/>
    <w:rsid w:val="00072D15"/>
    <w:rsid w:val="0007405B"/>
    <w:rsid w:val="000741C2"/>
    <w:rsid w:val="000774A0"/>
    <w:rsid w:val="00081577"/>
    <w:rsid w:val="00081E76"/>
    <w:rsid w:val="00085516"/>
    <w:rsid w:val="000876B3"/>
    <w:rsid w:val="000878B6"/>
    <w:rsid w:val="00094FF5"/>
    <w:rsid w:val="00095469"/>
    <w:rsid w:val="00095885"/>
    <w:rsid w:val="00097489"/>
    <w:rsid w:val="000977CE"/>
    <w:rsid w:val="000B1C24"/>
    <w:rsid w:val="000B1F36"/>
    <w:rsid w:val="000B346B"/>
    <w:rsid w:val="000B467D"/>
    <w:rsid w:val="000B7E3F"/>
    <w:rsid w:val="000C2DB1"/>
    <w:rsid w:val="000C5F19"/>
    <w:rsid w:val="000C632B"/>
    <w:rsid w:val="000C652F"/>
    <w:rsid w:val="000D00F1"/>
    <w:rsid w:val="000D05CD"/>
    <w:rsid w:val="000D2A91"/>
    <w:rsid w:val="000D4456"/>
    <w:rsid w:val="000E0E8B"/>
    <w:rsid w:val="000E46B9"/>
    <w:rsid w:val="000E49C2"/>
    <w:rsid w:val="000F328D"/>
    <w:rsid w:val="000F4D38"/>
    <w:rsid w:val="00100B8F"/>
    <w:rsid w:val="00103A29"/>
    <w:rsid w:val="00107223"/>
    <w:rsid w:val="0010730E"/>
    <w:rsid w:val="00113FA3"/>
    <w:rsid w:val="00115A17"/>
    <w:rsid w:val="00122838"/>
    <w:rsid w:val="00124B26"/>
    <w:rsid w:val="001253CB"/>
    <w:rsid w:val="0012605A"/>
    <w:rsid w:val="0012633D"/>
    <w:rsid w:val="00126993"/>
    <w:rsid w:val="00131065"/>
    <w:rsid w:val="00137D32"/>
    <w:rsid w:val="001414CC"/>
    <w:rsid w:val="00143144"/>
    <w:rsid w:val="001437CD"/>
    <w:rsid w:val="001439AF"/>
    <w:rsid w:val="001508EF"/>
    <w:rsid w:val="00150D8B"/>
    <w:rsid w:val="00151B0C"/>
    <w:rsid w:val="00151D27"/>
    <w:rsid w:val="00153093"/>
    <w:rsid w:val="00155581"/>
    <w:rsid w:val="0016023B"/>
    <w:rsid w:val="001606D9"/>
    <w:rsid w:val="001647E7"/>
    <w:rsid w:val="001705B0"/>
    <w:rsid w:val="00173C00"/>
    <w:rsid w:val="00175987"/>
    <w:rsid w:val="001761CC"/>
    <w:rsid w:val="00176CCB"/>
    <w:rsid w:val="0018065D"/>
    <w:rsid w:val="0018220C"/>
    <w:rsid w:val="001822FC"/>
    <w:rsid w:val="00182ED6"/>
    <w:rsid w:val="0019089B"/>
    <w:rsid w:val="00190C4B"/>
    <w:rsid w:val="0019325B"/>
    <w:rsid w:val="001975FC"/>
    <w:rsid w:val="001A2506"/>
    <w:rsid w:val="001A3CC0"/>
    <w:rsid w:val="001B2913"/>
    <w:rsid w:val="001B4128"/>
    <w:rsid w:val="001B4738"/>
    <w:rsid w:val="001B4A19"/>
    <w:rsid w:val="001C1304"/>
    <w:rsid w:val="001C34DC"/>
    <w:rsid w:val="001C3511"/>
    <w:rsid w:val="001C36A8"/>
    <w:rsid w:val="001C5889"/>
    <w:rsid w:val="001C616C"/>
    <w:rsid w:val="001C7336"/>
    <w:rsid w:val="001D0E51"/>
    <w:rsid w:val="001D0F71"/>
    <w:rsid w:val="001D110C"/>
    <w:rsid w:val="001D20B9"/>
    <w:rsid w:val="001D24BD"/>
    <w:rsid w:val="001D3DE9"/>
    <w:rsid w:val="001D4684"/>
    <w:rsid w:val="001D7D8D"/>
    <w:rsid w:val="001E0278"/>
    <w:rsid w:val="001E05BE"/>
    <w:rsid w:val="001E188F"/>
    <w:rsid w:val="001E5644"/>
    <w:rsid w:val="001E57DE"/>
    <w:rsid w:val="001E6E1E"/>
    <w:rsid w:val="001F4545"/>
    <w:rsid w:val="001F4833"/>
    <w:rsid w:val="001F5051"/>
    <w:rsid w:val="0020093F"/>
    <w:rsid w:val="00201782"/>
    <w:rsid w:val="00202538"/>
    <w:rsid w:val="00210ED6"/>
    <w:rsid w:val="00213E63"/>
    <w:rsid w:val="00214EB7"/>
    <w:rsid w:val="00215439"/>
    <w:rsid w:val="00216746"/>
    <w:rsid w:val="00216CB3"/>
    <w:rsid w:val="00217210"/>
    <w:rsid w:val="002207D0"/>
    <w:rsid w:val="002223F8"/>
    <w:rsid w:val="002232C7"/>
    <w:rsid w:val="00223861"/>
    <w:rsid w:val="00223D7C"/>
    <w:rsid w:val="00232215"/>
    <w:rsid w:val="00233B43"/>
    <w:rsid w:val="00234E07"/>
    <w:rsid w:val="00242123"/>
    <w:rsid w:val="00242F75"/>
    <w:rsid w:val="002430A2"/>
    <w:rsid w:val="0024396A"/>
    <w:rsid w:val="002443E7"/>
    <w:rsid w:val="00245168"/>
    <w:rsid w:val="00245C7E"/>
    <w:rsid w:val="00246BBA"/>
    <w:rsid w:val="0024780D"/>
    <w:rsid w:val="00250475"/>
    <w:rsid w:val="002528CB"/>
    <w:rsid w:val="002544F8"/>
    <w:rsid w:val="00257C5D"/>
    <w:rsid w:val="002603C5"/>
    <w:rsid w:val="002606BE"/>
    <w:rsid w:val="00261502"/>
    <w:rsid w:val="00266258"/>
    <w:rsid w:val="00266F4D"/>
    <w:rsid w:val="00267473"/>
    <w:rsid w:val="002717B2"/>
    <w:rsid w:val="002718CE"/>
    <w:rsid w:val="00271AE2"/>
    <w:rsid w:val="0027233D"/>
    <w:rsid w:val="00272541"/>
    <w:rsid w:val="0027337F"/>
    <w:rsid w:val="00274289"/>
    <w:rsid w:val="00275726"/>
    <w:rsid w:val="00275FDB"/>
    <w:rsid w:val="00276003"/>
    <w:rsid w:val="00276845"/>
    <w:rsid w:val="0028043D"/>
    <w:rsid w:val="00285434"/>
    <w:rsid w:val="00285B7C"/>
    <w:rsid w:val="00287869"/>
    <w:rsid w:val="002910C7"/>
    <w:rsid w:val="00292B75"/>
    <w:rsid w:val="00296DC7"/>
    <w:rsid w:val="002A08BB"/>
    <w:rsid w:val="002A5A3B"/>
    <w:rsid w:val="002B183B"/>
    <w:rsid w:val="002B2052"/>
    <w:rsid w:val="002B5D92"/>
    <w:rsid w:val="002C3B96"/>
    <w:rsid w:val="002C7D1D"/>
    <w:rsid w:val="002D2893"/>
    <w:rsid w:val="002D44E4"/>
    <w:rsid w:val="002D5112"/>
    <w:rsid w:val="002D6609"/>
    <w:rsid w:val="002D6920"/>
    <w:rsid w:val="002E33DD"/>
    <w:rsid w:val="002E4C3F"/>
    <w:rsid w:val="002E50E0"/>
    <w:rsid w:val="002E6046"/>
    <w:rsid w:val="002E6C82"/>
    <w:rsid w:val="002E7868"/>
    <w:rsid w:val="002F4520"/>
    <w:rsid w:val="002F59D5"/>
    <w:rsid w:val="002F61F0"/>
    <w:rsid w:val="002F78D3"/>
    <w:rsid w:val="002F7FD2"/>
    <w:rsid w:val="003011B8"/>
    <w:rsid w:val="003045A9"/>
    <w:rsid w:val="003048AD"/>
    <w:rsid w:val="00304959"/>
    <w:rsid w:val="00305DA7"/>
    <w:rsid w:val="003073B4"/>
    <w:rsid w:val="00310F84"/>
    <w:rsid w:val="0031160A"/>
    <w:rsid w:val="00312495"/>
    <w:rsid w:val="003259D7"/>
    <w:rsid w:val="003264D1"/>
    <w:rsid w:val="003275D8"/>
    <w:rsid w:val="00331F71"/>
    <w:rsid w:val="00332338"/>
    <w:rsid w:val="0033282D"/>
    <w:rsid w:val="003332F9"/>
    <w:rsid w:val="00334C1C"/>
    <w:rsid w:val="00335821"/>
    <w:rsid w:val="00335E4E"/>
    <w:rsid w:val="00336BD3"/>
    <w:rsid w:val="003447D0"/>
    <w:rsid w:val="003456B7"/>
    <w:rsid w:val="00345EC1"/>
    <w:rsid w:val="00346FDE"/>
    <w:rsid w:val="00347221"/>
    <w:rsid w:val="00352762"/>
    <w:rsid w:val="0036088B"/>
    <w:rsid w:val="00362550"/>
    <w:rsid w:val="00362934"/>
    <w:rsid w:val="00363452"/>
    <w:rsid w:val="00363EE3"/>
    <w:rsid w:val="003673FC"/>
    <w:rsid w:val="00367D96"/>
    <w:rsid w:val="0037238A"/>
    <w:rsid w:val="003729E6"/>
    <w:rsid w:val="0038207A"/>
    <w:rsid w:val="00385743"/>
    <w:rsid w:val="00386957"/>
    <w:rsid w:val="00386990"/>
    <w:rsid w:val="003A1731"/>
    <w:rsid w:val="003A204A"/>
    <w:rsid w:val="003A4708"/>
    <w:rsid w:val="003A4B70"/>
    <w:rsid w:val="003A7E02"/>
    <w:rsid w:val="003B1932"/>
    <w:rsid w:val="003B1D5C"/>
    <w:rsid w:val="003B5B73"/>
    <w:rsid w:val="003B6099"/>
    <w:rsid w:val="003B64AD"/>
    <w:rsid w:val="003C19C2"/>
    <w:rsid w:val="003C2B56"/>
    <w:rsid w:val="003C2DF2"/>
    <w:rsid w:val="003C372E"/>
    <w:rsid w:val="003C4903"/>
    <w:rsid w:val="003C594C"/>
    <w:rsid w:val="003C7715"/>
    <w:rsid w:val="003D5981"/>
    <w:rsid w:val="003E04C4"/>
    <w:rsid w:val="003E1F26"/>
    <w:rsid w:val="003E3D35"/>
    <w:rsid w:val="003E7764"/>
    <w:rsid w:val="003E7BBC"/>
    <w:rsid w:val="003F48F1"/>
    <w:rsid w:val="003F5CB5"/>
    <w:rsid w:val="003F643C"/>
    <w:rsid w:val="00400D3F"/>
    <w:rsid w:val="00402C96"/>
    <w:rsid w:val="00403E38"/>
    <w:rsid w:val="00411EB1"/>
    <w:rsid w:val="004125E8"/>
    <w:rsid w:val="00415A32"/>
    <w:rsid w:val="004162DF"/>
    <w:rsid w:val="00416B6C"/>
    <w:rsid w:val="004214D6"/>
    <w:rsid w:val="004231CF"/>
    <w:rsid w:val="00424B9C"/>
    <w:rsid w:val="00426305"/>
    <w:rsid w:val="004374F6"/>
    <w:rsid w:val="00442386"/>
    <w:rsid w:val="00443C5C"/>
    <w:rsid w:val="0044495B"/>
    <w:rsid w:val="00450B7C"/>
    <w:rsid w:val="004568AF"/>
    <w:rsid w:val="00461F9C"/>
    <w:rsid w:val="004621E2"/>
    <w:rsid w:val="00467A28"/>
    <w:rsid w:val="00470058"/>
    <w:rsid w:val="004703AA"/>
    <w:rsid w:val="0047350F"/>
    <w:rsid w:val="00473AD5"/>
    <w:rsid w:val="00474EBE"/>
    <w:rsid w:val="00477205"/>
    <w:rsid w:val="00477AE3"/>
    <w:rsid w:val="00480F34"/>
    <w:rsid w:val="004835A6"/>
    <w:rsid w:val="00486024"/>
    <w:rsid w:val="0048764A"/>
    <w:rsid w:val="0049182A"/>
    <w:rsid w:val="00491AFB"/>
    <w:rsid w:val="00491EB9"/>
    <w:rsid w:val="00491FAA"/>
    <w:rsid w:val="004922BA"/>
    <w:rsid w:val="004928F5"/>
    <w:rsid w:val="004931C5"/>
    <w:rsid w:val="0049488E"/>
    <w:rsid w:val="004A5246"/>
    <w:rsid w:val="004A692B"/>
    <w:rsid w:val="004A6F2C"/>
    <w:rsid w:val="004B1D8D"/>
    <w:rsid w:val="004B326D"/>
    <w:rsid w:val="004B7681"/>
    <w:rsid w:val="004C0A26"/>
    <w:rsid w:val="004C3499"/>
    <w:rsid w:val="004C3D4A"/>
    <w:rsid w:val="004C4306"/>
    <w:rsid w:val="004C7240"/>
    <w:rsid w:val="004C7370"/>
    <w:rsid w:val="004D2FF2"/>
    <w:rsid w:val="004D4CDC"/>
    <w:rsid w:val="004D4DEF"/>
    <w:rsid w:val="004D7701"/>
    <w:rsid w:val="004D7F8C"/>
    <w:rsid w:val="004E11BD"/>
    <w:rsid w:val="004E3E76"/>
    <w:rsid w:val="004F3548"/>
    <w:rsid w:val="004F40C0"/>
    <w:rsid w:val="005002B4"/>
    <w:rsid w:val="00501100"/>
    <w:rsid w:val="005027AC"/>
    <w:rsid w:val="00504039"/>
    <w:rsid w:val="00504523"/>
    <w:rsid w:val="00506C7F"/>
    <w:rsid w:val="005071D8"/>
    <w:rsid w:val="00512DBE"/>
    <w:rsid w:val="00513F86"/>
    <w:rsid w:val="00521A47"/>
    <w:rsid w:val="005249E2"/>
    <w:rsid w:val="005258CE"/>
    <w:rsid w:val="005317F0"/>
    <w:rsid w:val="00535774"/>
    <w:rsid w:val="00535C02"/>
    <w:rsid w:val="005363E8"/>
    <w:rsid w:val="005415F4"/>
    <w:rsid w:val="00543799"/>
    <w:rsid w:val="00544DD7"/>
    <w:rsid w:val="005506A8"/>
    <w:rsid w:val="005535E6"/>
    <w:rsid w:val="00553C26"/>
    <w:rsid w:val="00555231"/>
    <w:rsid w:val="0055596E"/>
    <w:rsid w:val="00557B9C"/>
    <w:rsid w:val="00562B1F"/>
    <w:rsid w:val="005635F2"/>
    <w:rsid w:val="00563DC9"/>
    <w:rsid w:val="00571B92"/>
    <w:rsid w:val="00571F6D"/>
    <w:rsid w:val="0057289C"/>
    <w:rsid w:val="00574513"/>
    <w:rsid w:val="0058334C"/>
    <w:rsid w:val="005836AA"/>
    <w:rsid w:val="005871E2"/>
    <w:rsid w:val="00592CD7"/>
    <w:rsid w:val="00593D4B"/>
    <w:rsid w:val="00594ACC"/>
    <w:rsid w:val="005953E3"/>
    <w:rsid w:val="005A0E26"/>
    <w:rsid w:val="005A42EF"/>
    <w:rsid w:val="005A4FCF"/>
    <w:rsid w:val="005A58E3"/>
    <w:rsid w:val="005A59A3"/>
    <w:rsid w:val="005A6560"/>
    <w:rsid w:val="005A67F5"/>
    <w:rsid w:val="005B09D6"/>
    <w:rsid w:val="005B0CE5"/>
    <w:rsid w:val="005B123A"/>
    <w:rsid w:val="005B20B3"/>
    <w:rsid w:val="005B4B9C"/>
    <w:rsid w:val="005B60DB"/>
    <w:rsid w:val="005B763F"/>
    <w:rsid w:val="005C1D01"/>
    <w:rsid w:val="005C3839"/>
    <w:rsid w:val="005C4710"/>
    <w:rsid w:val="005C479D"/>
    <w:rsid w:val="005C59C8"/>
    <w:rsid w:val="005C649B"/>
    <w:rsid w:val="005C67E9"/>
    <w:rsid w:val="005D2832"/>
    <w:rsid w:val="005D2B07"/>
    <w:rsid w:val="005D421B"/>
    <w:rsid w:val="005D5C06"/>
    <w:rsid w:val="005D631A"/>
    <w:rsid w:val="005D76B1"/>
    <w:rsid w:val="005E2935"/>
    <w:rsid w:val="005E58BE"/>
    <w:rsid w:val="005F1575"/>
    <w:rsid w:val="005F1B7A"/>
    <w:rsid w:val="005F3E49"/>
    <w:rsid w:val="005F5D61"/>
    <w:rsid w:val="005F63DE"/>
    <w:rsid w:val="00600D45"/>
    <w:rsid w:val="0060416B"/>
    <w:rsid w:val="00607670"/>
    <w:rsid w:val="00614513"/>
    <w:rsid w:val="006148CB"/>
    <w:rsid w:val="00615A21"/>
    <w:rsid w:val="006168DA"/>
    <w:rsid w:val="00616FDB"/>
    <w:rsid w:val="00617CBD"/>
    <w:rsid w:val="00621B4C"/>
    <w:rsid w:val="006229F3"/>
    <w:rsid w:val="00622DBE"/>
    <w:rsid w:val="00623EF2"/>
    <w:rsid w:val="00624482"/>
    <w:rsid w:val="006247E0"/>
    <w:rsid w:val="00624B8B"/>
    <w:rsid w:val="00624BC3"/>
    <w:rsid w:val="00625742"/>
    <w:rsid w:val="00625ED3"/>
    <w:rsid w:val="006262DA"/>
    <w:rsid w:val="006265AE"/>
    <w:rsid w:val="00626D6F"/>
    <w:rsid w:val="00632167"/>
    <w:rsid w:val="006353C3"/>
    <w:rsid w:val="00640582"/>
    <w:rsid w:val="006432AE"/>
    <w:rsid w:val="00643330"/>
    <w:rsid w:val="00644160"/>
    <w:rsid w:val="006461A8"/>
    <w:rsid w:val="006518F5"/>
    <w:rsid w:val="00652410"/>
    <w:rsid w:val="00652864"/>
    <w:rsid w:val="00654619"/>
    <w:rsid w:val="00655068"/>
    <w:rsid w:val="00660035"/>
    <w:rsid w:val="00660A31"/>
    <w:rsid w:val="00661482"/>
    <w:rsid w:val="00663522"/>
    <w:rsid w:val="006643E5"/>
    <w:rsid w:val="00665713"/>
    <w:rsid w:val="00671E58"/>
    <w:rsid w:val="00672319"/>
    <w:rsid w:val="00677043"/>
    <w:rsid w:val="00677794"/>
    <w:rsid w:val="00680746"/>
    <w:rsid w:val="0068154B"/>
    <w:rsid w:val="00683D54"/>
    <w:rsid w:val="00684CA8"/>
    <w:rsid w:val="006855D0"/>
    <w:rsid w:val="0068569B"/>
    <w:rsid w:val="0068584D"/>
    <w:rsid w:val="00686D22"/>
    <w:rsid w:val="00691B52"/>
    <w:rsid w:val="00695E38"/>
    <w:rsid w:val="00696181"/>
    <w:rsid w:val="00697661"/>
    <w:rsid w:val="006A17E9"/>
    <w:rsid w:val="006A1E51"/>
    <w:rsid w:val="006A2793"/>
    <w:rsid w:val="006A4600"/>
    <w:rsid w:val="006A480C"/>
    <w:rsid w:val="006A71CF"/>
    <w:rsid w:val="006A7BA3"/>
    <w:rsid w:val="006B02F6"/>
    <w:rsid w:val="006B0321"/>
    <w:rsid w:val="006B6580"/>
    <w:rsid w:val="006B6987"/>
    <w:rsid w:val="006B6E43"/>
    <w:rsid w:val="006B6FAD"/>
    <w:rsid w:val="006B7943"/>
    <w:rsid w:val="006B7A50"/>
    <w:rsid w:val="006C11FB"/>
    <w:rsid w:val="006C1BE3"/>
    <w:rsid w:val="006C619C"/>
    <w:rsid w:val="006C6274"/>
    <w:rsid w:val="006D5483"/>
    <w:rsid w:val="006D7AF9"/>
    <w:rsid w:val="006E0C54"/>
    <w:rsid w:val="006E33EA"/>
    <w:rsid w:val="006E477F"/>
    <w:rsid w:val="006F1CEE"/>
    <w:rsid w:val="006F282D"/>
    <w:rsid w:val="006F5A58"/>
    <w:rsid w:val="006F7BD9"/>
    <w:rsid w:val="007031E2"/>
    <w:rsid w:val="00703E77"/>
    <w:rsid w:val="007049BB"/>
    <w:rsid w:val="00704B5E"/>
    <w:rsid w:val="00704F42"/>
    <w:rsid w:val="0070590C"/>
    <w:rsid w:val="00707533"/>
    <w:rsid w:val="007112CA"/>
    <w:rsid w:val="00712ECD"/>
    <w:rsid w:val="007133BE"/>
    <w:rsid w:val="00715F61"/>
    <w:rsid w:val="0071706B"/>
    <w:rsid w:val="007220AB"/>
    <w:rsid w:val="00725B26"/>
    <w:rsid w:val="00727095"/>
    <w:rsid w:val="007277EA"/>
    <w:rsid w:val="00732204"/>
    <w:rsid w:val="0073403E"/>
    <w:rsid w:val="00735C8A"/>
    <w:rsid w:val="00735E78"/>
    <w:rsid w:val="00736D62"/>
    <w:rsid w:val="0074312C"/>
    <w:rsid w:val="00745641"/>
    <w:rsid w:val="0074594F"/>
    <w:rsid w:val="00746962"/>
    <w:rsid w:val="00750E99"/>
    <w:rsid w:val="0075107F"/>
    <w:rsid w:val="0075391E"/>
    <w:rsid w:val="00753A1C"/>
    <w:rsid w:val="00754DAB"/>
    <w:rsid w:val="00757465"/>
    <w:rsid w:val="00760210"/>
    <w:rsid w:val="00763012"/>
    <w:rsid w:val="007638CC"/>
    <w:rsid w:val="00764332"/>
    <w:rsid w:val="00767B0A"/>
    <w:rsid w:val="00781F4D"/>
    <w:rsid w:val="00784FB9"/>
    <w:rsid w:val="00785348"/>
    <w:rsid w:val="0078556C"/>
    <w:rsid w:val="00785A7B"/>
    <w:rsid w:val="00785C55"/>
    <w:rsid w:val="0078623A"/>
    <w:rsid w:val="007864F1"/>
    <w:rsid w:val="007875D4"/>
    <w:rsid w:val="0079111D"/>
    <w:rsid w:val="007943AA"/>
    <w:rsid w:val="00796420"/>
    <w:rsid w:val="007A2D00"/>
    <w:rsid w:val="007A48EF"/>
    <w:rsid w:val="007A61AE"/>
    <w:rsid w:val="007B1619"/>
    <w:rsid w:val="007B1CAF"/>
    <w:rsid w:val="007B3DD8"/>
    <w:rsid w:val="007B7171"/>
    <w:rsid w:val="007C160D"/>
    <w:rsid w:val="007C435B"/>
    <w:rsid w:val="007C67A8"/>
    <w:rsid w:val="007D54B4"/>
    <w:rsid w:val="007D569A"/>
    <w:rsid w:val="007D69A2"/>
    <w:rsid w:val="007D6C0A"/>
    <w:rsid w:val="007E1587"/>
    <w:rsid w:val="007E1E1B"/>
    <w:rsid w:val="007E20E2"/>
    <w:rsid w:val="007E2E79"/>
    <w:rsid w:val="007F06AA"/>
    <w:rsid w:val="007F0BEE"/>
    <w:rsid w:val="007F3E45"/>
    <w:rsid w:val="007F6F50"/>
    <w:rsid w:val="00801E65"/>
    <w:rsid w:val="008024DF"/>
    <w:rsid w:val="00803F9F"/>
    <w:rsid w:val="0080447E"/>
    <w:rsid w:val="008109D0"/>
    <w:rsid w:val="00815388"/>
    <w:rsid w:val="00820028"/>
    <w:rsid w:val="008205CD"/>
    <w:rsid w:val="00821FC5"/>
    <w:rsid w:val="00823527"/>
    <w:rsid w:val="00823F48"/>
    <w:rsid w:val="00827492"/>
    <w:rsid w:val="008279DF"/>
    <w:rsid w:val="00834E54"/>
    <w:rsid w:val="0083517B"/>
    <w:rsid w:val="008363E0"/>
    <w:rsid w:val="00837C18"/>
    <w:rsid w:val="00840EE4"/>
    <w:rsid w:val="00841F5C"/>
    <w:rsid w:val="00842E20"/>
    <w:rsid w:val="00846A38"/>
    <w:rsid w:val="00851E59"/>
    <w:rsid w:val="0085267A"/>
    <w:rsid w:val="00853BA8"/>
    <w:rsid w:val="00854041"/>
    <w:rsid w:val="008542E2"/>
    <w:rsid w:val="00854C8B"/>
    <w:rsid w:val="0085705E"/>
    <w:rsid w:val="00860872"/>
    <w:rsid w:val="0086196C"/>
    <w:rsid w:val="00861A03"/>
    <w:rsid w:val="00862A18"/>
    <w:rsid w:val="00863D41"/>
    <w:rsid w:val="00867F4A"/>
    <w:rsid w:val="008741FB"/>
    <w:rsid w:val="008755E2"/>
    <w:rsid w:val="00880D90"/>
    <w:rsid w:val="008830A8"/>
    <w:rsid w:val="008830B0"/>
    <w:rsid w:val="0088345D"/>
    <w:rsid w:val="008857E9"/>
    <w:rsid w:val="008926CB"/>
    <w:rsid w:val="00893F6E"/>
    <w:rsid w:val="0089628C"/>
    <w:rsid w:val="0089631C"/>
    <w:rsid w:val="0089677C"/>
    <w:rsid w:val="008978C9"/>
    <w:rsid w:val="008A34D9"/>
    <w:rsid w:val="008A68CF"/>
    <w:rsid w:val="008A6FD0"/>
    <w:rsid w:val="008B02F9"/>
    <w:rsid w:val="008B380E"/>
    <w:rsid w:val="008B5773"/>
    <w:rsid w:val="008B72D6"/>
    <w:rsid w:val="008C1F0B"/>
    <w:rsid w:val="008C4E4E"/>
    <w:rsid w:val="008C6DC6"/>
    <w:rsid w:val="008C777C"/>
    <w:rsid w:val="008D413A"/>
    <w:rsid w:val="008E02D2"/>
    <w:rsid w:val="008E2908"/>
    <w:rsid w:val="008E2E00"/>
    <w:rsid w:val="008E36AB"/>
    <w:rsid w:val="008E7B68"/>
    <w:rsid w:val="008F030C"/>
    <w:rsid w:val="008F18CC"/>
    <w:rsid w:val="008F1D08"/>
    <w:rsid w:val="008F257E"/>
    <w:rsid w:val="008F3A54"/>
    <w:rsid w:val="008F5C66"/>
    <w:rsid w:val="008F5CB3"/>
    <w:rsid w:val="008F7AF8"/>
    <w:rsid w:val="00900037"/>
    <w:rsid w:val="00900958"/>
    <w:rsid w:val="00901B5A"/>
    <w:rsid w:val="009059A6"/>
    <w:rsid w:val="00906AF4"/>
    <w:rsid w:val="009077A7"/>
    <w:rsid w:val="009116AF"/>
    <w:rsid w:val="009139B0"/>
    <w:rsid w:val="00913D12"/>
    <w:rsid w:val="00915B1B"/>
    <w:rsid w:val="00915EF4"/>
    <w:rsid w:val="009200C2"/>
    <w:rsid w:val="0092066B"/>
    <w:rsid w:val="009214BB"/>
    <w:rsid w:val="00922A00"/>
    <w:rsid w:val="00922B95"/>
    <w:rsid w:val="009253D7"/>
    <w:rsid w:val="009269F9"/>
    <w:rsid w:val="009302B4"/>
    <w:rsid w:val="00932EED"/>
    <w:rsid w:val="009362B9"/>
    <w:rsid w:val="009416A6"/>
    <w:rsid w:val="009522E3"/>
    <w:rsid w:val="00952A62"/>
    <w:rsid w:val="00953BFC"/>
    <w:rsid w:val="00955838"/>
    <w:rsid w:val="00955B25"/>
    <w:rsid w:val="00960BED"/>
    <w:rsid w:val="00963266"/>
    <w:rsid w:val="00964279"/>
    <w:rsid w:val="00966956"/>
    <w:rsid w:val="00967679"/>
    <w:rsid w:val="00967C6E"/>
    <w:rsid w:val="009700D2"/>
    <w:rsid w:val="00971CA8"/>
    <w:rsid w:val="00975955"/>
    <w:rsid w:val="00975E03"/>
    <w:rsid w:val="009834E2"/>
    <w:rsid w:val="00985BDA"/>
    <w:rsid w:val="00990088"/>
    <w:rsid w:val="00994A23"/>
    <w:rsid w:val="00996FD5"/>
    <w:rsid w:val="00997F49"/>
    <w:rsid w:val="009A01B3"/>
    <w:rsid w:val="009A11EB"/>
    <w:rsid w:val="009A1614"/>
    <w:rsid w:val="009A2557"/>
    <w:rsid w:val="009A3DC8"/>
    <w:rsid w:val="009A3FB6"/>
    <w:rsid w:val="009A4C8A"/>
    <w:rsid w:val="009A5DE2"/>
    <w:rsid w:val="009A60E0"/>
    <w:rsid w:val="009B1E78"/>
    <w:rsid w:val="009B2864"/>
    <w:rsid w:val="009B47AD"/>
    <w:rsid w:val="009C1FF3"/>
    <w:rsid w:val="009C3201"/>
    <w:rsid w:val="009C356A"/>
    <w:rsid w:val="009C5AD2"/>
    <w:rsid w:val="009C5CAB"/>
    <w:rsid w:val="009C5CB7"/>
    <w:rsid w:val="009C5FB0"/>
    <w:rsid w:val="009C6AEE"/>
    <w:rsid w:val="009D11C8"/>
    <w:rsid w:val="009D259D"/>
    <w:rsid w:val="009D2727"/>
    <w:rsid w:val="009D6B17"/>
    <w:rsid w:val="009E35B6"/>
    <w:rsid w:val="009E3CF7"/>
    <w:rsid w:val="009E550A"/>
    <w:rsid w:val="009E5A9C"/>
    <w:rsid w:val="009E73A1"/>
    <w:rsid w:val="009E78C2"/>
    <w:rsid w:val="009F11F2"/>
    <w:rsid w:val="009F1620"/>
    <w:rsid w:val="009F21DF"/>
    <w:rsid w:val="009F2636"/>
    <w:rsid w:val="009F3FE5"/>
    <w:rsid w:val="009F6A90"/>
    <w:rsid w:val="00A0234B"/>
    <w:rsid w:val="00A02A86"/>
    <w:rsid w:val="00A03FCE"/>
    <w:rsid w:val="00A05057"/>
    <w:rsid w:val="00A06A63"/>
    <w:rsid w:val="00A127AC"/>
    <w:rsid w:val="00A242BD"/>
    <w:rsid w:val="00A24E1C"/>
    <w:rsid w:val="00A25547"/>
    <w:rsid w:val="00A26294"/>
    <w:rsid w:val="00A33206"/>
    <w:rsid w:val="00A33A96"/>
    <w:rsid w:val="00A33BC8"/>
    <w:rsid w:val="00A347CC"/>
    <w:rsid w:val="00A34EF0"/>
    <w:rsid w:val="00A41965"/>
    <w:rsid w:val="00A425A2"/>
    <w:rsid w:val="00A42C0B"/>
    <w:rsid w:val="00A45068"/>
    <w:rsid w:val="00A46B62"/>
    <w:rsid w:val="00A50807"/>
    <w:rsid w:val="00A5112A"/>
    <w:rsid w:val="00A519E5"/>
    <w:rsid w:val="00A52626"/>
    <w:rsid w:val="00A54811"/>
    <w:rsid w:val="00A54CE1"/>
    <w:rsid w:val="00A5649E"/>
    <w:rsid w:val="00A56FA5"/>
    <w:rsid w:val="00A605BA"/>
    <w:rsid w:val="00A607D8"/>
    <w:rsid w:val="00A633B3"/>
    <w:rsid w:val="00A637C0"/>
    <w:rsid w:val="00A6489B"/>
    <w:rsid w:val="00A66900"/>
    <w:rsid w:val="00A6730A"/>
    <w:rsid w:val="00A67ABA"/>
    <w:rsid w:val="00A70A28"/>
    <w:rsid w:val="00A71149"/>
    <w:rsid w:val="00A726B5"/>
    <w:rsid w:val="00A73732"/>
    <w:rsid w:val="00A74736"/>
    <w:rsid w:val="00A759CC"/>
    <w:rsid w:val="00A77678"/>
    <w:rsid w:val="00A8090C"/>
    <w:rsid w:val="00A81666"/>
    <w:rsid w:val="00A84662"/>
    <w:rsid w:val="00A85FBA"/>
    <w:rsid w:val="00A90390"/>
    <w:rsid w:val="00A93C58"/>
    <w:rsid w:val="00A96C07"/>
    <w:rsid w:val="00AA12DF"/>
    <w:rsid w:val="00AA5B28"/>
    <w:rsid w:val="00AB2015"/>
    <w:rsid w:val="00AB4200"/>
    <w:rsid w:val="00AB4981"/>
    <w:rsid w:val="00AC007E"/>
    <w:rsid w:val="00AC0E47"/>
    <w:rsid w:val="00AC18E2"/>
    <w:rsid w:val="00AC30E1"/>
    <w:rsid w:val="00AC504B"/>
    <w:rsid w:val="00AC5052"/>
    <w:rsid w:val="00AC5E99"/>
    <w:rsid w:val="00AC63F3"/>
    <w:rsid w:val="00AC7D08"/>
    <w:rsid w:val="00AD0222"/>
    <w:rsid w:val="00AD0B3D"/>
    <w:rsid w:val="00AD516D"/>
    <w:rsid w:val="00AD517A"/>
    <w:rsid w:val="00AD5AC2"/>
    <w:rsid w:val="00AD5B12"/>
    <w:rsid w:val="00AD5B52"/>
    <w:rsid w:val="00AE44B1"/>
    <w:rsid w:val="00AE5CD6"/>
    <w:rsid w:val="00AE6655"/>
    <w:rsid w:val="00AE68D0"/>
    <w:rsid w:val="00AF1AB3"/>
    <w:rsid w:val="00AF2066"/>
    <w:rsid w:val="00AF29C8"/>
    <w:rsid w:val="00AF35DD"/>
    <w:rsid w:val="00AF612D"/>
    <w:rsid w:val="00AF7BD2"/>
    <w:rsid w:val="00B02AE6"/>
    <w:rsid w:val="00B04299"/>
    <w:rsid w:val="00B049FD"/>
    <w:rsid w:val="00B04DF6"/>
    <w:rsid w:val="00B066A8"/>
    <w:rsid w:val="00B06A16"/>
    <w:rsid w:val="00B141BB"/>
    <w:rsid w:val="00B15993"/>
    <w:rsid w:val="00B15DDF"/>
    <w:rsid w:val="00B16F58"/>
    <w:rsid w:val="00B175BB"/>
    <w:rsid w:val="00B17D62"/>
    <w:rsid w:val="00B30C0A"/>
    <w:rsid w:val="00B33E14"/>
    <w:rsid w:val="00B36234"/>
    <w:rsid w:val="00B412E3"/>
    <w:rsid w:val="00B43159"/>
    <w:rsid w:val="00B44251"/>
    <w:rsid w:val="00B446E2"/>
    <w:rsid w:val="00B449E1"/>
    <w:rsid w:val="00B45C38"/>
    <w:rsid w:val="00B45ED1"/>
    <w:rsid w:val="00B502F2"/>
    <w:rsid w:val="00B50896"/>
    <w:rsid w:val="00B50D3C"/>
    <w:rsid w:val="00B51BEF"/>
    <w:rsid w:val="00B5257E"/>
    <w:rsid w:val="00B552ED"/>
    <w:rsid w:val="00B5563A"/>
    <w:rsid w:val="00B600EA"/>
    <w:rsid w:val="00B60C0E"/>
    <w:rsid w:val="00B61614"/>
    <w:rsid w:val="00B616B4"/>
    <w:rsid w:val="00B62C1A"/>
    <w:rsid w:val="00B62EFE"/>
    <w:rsid w:val="00B6321A"/>
    <w:rsid w:val="00B636FF"/>
    <w:rsid w:val="00B7121F"/>
    <w:rsid w:val="00B75C05"/>
    <w:rsid w:val="00B75C72"/>
    <w:rsid w:val="00B80C60"/>
    <w:rsid w:val="00B831A9"/>
    <w:rsid w:val="00B83833"/>
    <w:rsid w:val="00B84093"/>
    <w:rsid w:val="00B97B6E"/>
    <w:rsid w:val="00BA0A02"/>
    <w:rsid w:val="00BA1EF6"/>
    <w:rsid w:val="00BB33AF"/>
    <w:rsid w:val="00BB3AB7"/>
    <w:rsid w:val="00BB48A8"/>
    <w:rsid w:val="00BB7C1A"/>
    <w:rsid w:val="00BC0E6E"/>
    <w:rsid w:val="00BC4C5B"/>
    <w:rsid w:val="00BC74B9"/>
    <w:rsid w:val="00BD11B4"/>
    <w:rsid w:val="00BD392F"/>
    <w:rsid w:val="00BD3D44"/>
    <w:rsid w:val="00BD4805"/>
    <w:rsid w:val="00BD4D70"/>
    <w:rsid w:val="00BD7F10"/>
    <w:rsid w:val="00BE1BFC"/>
    <w:rsid w:val="00BF1826"/>
    <w:rsid w:val="00BF1AF1"/>
    <w:rsid w:val="00BF26FC"/>
    <w:rsid w:val="00BF34AB"/>
    <w:rsid w:val="00BF34EC"/>
    <w:rsid w:val="00BF37B1"/>
    <w:rsid w:val="00BF5355"/>
    <w:rsid w:val="00BF5496"/>
    <w:rsid w:val="00BF5525"/>
    <w:rsid w:val="00C00FD8"/>
    <w:rsid w:val="00C01B7B"/>
    <w:rsid w:val="00C01C24"/>
    <w:rsid w:val="00C020C0"/>
    <w:rsid w:val="00C02347"/>
    <w:rsid w:val="00C05C92"/>
    <w:rsid w:val="00C11165"/>
    <w:rsid w:val="00C120BC"/>
    <w:rsid w:val="00C148BA"/>
    <w:rsid w:val="00C1610C"/>
    <w:rsid w:val="00C161E7"/>
    <w:rsid w:val="00C2115F"/>
    <w:rsid w:val="00C22F44"/>
    <w:rsid w:val="00C231A2"/>
    <w:rsid w:val="00C2703E"/>
    <w:rsid w:val="00C270E7"/>
    <w:rsid w:val="00C316FE"/>
    <w:rsid w:val="00C32169"/>
    <w:rsid w:val="00C33881"/>
    <w:rsid w:val="00C34ACD"/>
    <w:rsid w:val="00C36B14"/>
    <w:rsid w:val="00C36EAC"/>
    <w:rsid w:val="00C456D6"/>
    <w:rsid w:val="00C477EF"/>
    <w:rsid w:val="00C500FD"/>
    <w:rsid w:val="00C50957"/>
    <w:rsid w:val="00C51684"/>
    <w:rsid w:val="00C51C8E"/>
    <w:rsid w:val="00C52F9A"/>
    <w:rsid w:val="00C53791"/>
    <w:rsid w:val="00C53D7D"/>
    <w:rsid w:val="00C642DC"/>
    <w:rsid w:val="00C6561E"/>
    <w:rsid w:val="00C72165"/>
    <w:rsid w:val="00C7242F"/>
    <w:rsid w:val="00C72D99"/>
    <w:rsid w:val="00C81D90"/>
    <w:rsid w:val="00C821F9"/>
    <w:rsid w:val="00C82F5E"/>
    <w:rsid w:val="00C84970"/>
    <w:rsid w:val="00C85615"/>
    <w:rsid w:val="00C85CE8"/>
    <w:rsid w:val="00C877C1"/>
    <w:rsid w:val="00C9164F"/>
    <w:rsid w:val="00C92DA5"/>
    <w:rsid w:val="00C97633"/>
    <w:rsid w:val="00CA180D"/>
    <w:rsid w:val="00CA1F85"/>
    <w:rsid w:val="00CA2391"/>
    <w:rsid w:val="00CA7342"/>
    <w:rsid w:val="00CB2146"/>
    <w:rsid w:val="00CB665D"/>
    <w:rsid w:val="00CC32D4"/>
    <w:rsid w:val="00CC46C5"/>
    <w:rsid w:val="00CD0FB5"/>
    <w:rsid w:val="00CD1D4A"/>
    <w:rsid w:val="00CD3EFF"/>
    <w:rsid w:val="00CD43A2"/>
    <w:rsid w:val="00CD6D9D"/>
    <w:rsid w:val="00CE19F7"/>
    <w:rsid w:val="00CE2C37"/>
    <w:rsid w:val="00CE3DD5"/>
    <w:rsid w:val="00CE624E"/>
    <w:rsid w:val="00CF17FC"/>
    <w:rsid w:val="00CF23EC"/>
    <w:rsid w:val="00CF29AE"/>
    <w:rsid w:val="00CF6402"/>
    <w:rsid w:val="00D00CFD"/>
    <w:rsid w:val="00D020C1"/>
    <w:rsid w:val="00D03881"/>
    <w:rsid w:val="00D076A5"/>
    <w:rsid w:val="00D10068"/>
    <w:rsid w:val="00D12763"/>
    <w:rsid w:val="00D137F9"/>
    <w:rsid w:val="00D15653"/>
    <w:rsid w:val="00D16C7E"/>
    <w:rsid w:val="00D2236D"/>
    <w:rsid w:val="00D22486"/>
    <w:rsid w:val="00D23526"/>
    <w:rsid w:val="00D24C8D"/>
    <w:rsid w:val="00D253ED"/>
    <w:rsid w:val="00D25AD4"/>
    <w:rsid w:val="00D25CB5"/>
    <w:rsid w:val="00D31302"/>
    <w:rsid w:val="00D337A0"/>
    <w:rsid w:val="00D41582"/>
    <w:rsid w:val="00D4294F"/>
    <w:rsid w:val="00D453F0"/>
    <w:rsid w:val="00D4703F"/>
    <w:rsid w:val="00D517B0"/>
    <w:rsid w:val="00D538CD"/>
    <w:rsid w:val="00D555BC"/>
    <w:rsid w:val="00D612B5"/>
    <w:rsid w:val="00D6521B"/>
    <w:rsid w:val="00D65384"/>
    <w:rsid w:val="00D66613"/>
    <w:rsid w:val="00D723AC"/>
    <w:rsid w:val="00D80016"/>
    <w:rsid w:val="00D80A37"/>
    <w:rsid w:val="00D82169"/>
    <w:rsid w:val="00D8249E"/>
    <w:rsid w:val="00D84B73"/>
    <w:rsid w:val="00D8717B"/>
    <w:rsid w:val="00D87BF9"/>
    <w:rsid w:val="00D90E81"/>
    <w:rsid w:val="00D92938"/>
    <w:rsid w:val="00D92FA8"/>
    <w:rsid w:val="00D93A55"/>
    <w:rsid w:val="00D967E7"/>
    <w:rsid w:val="00D97BB8"/>
    <w:rsid w:val="00DA3910"/>
    <w:rsid w:val="00DA6237"/>
    <w:rsid w:val="00DB0328"/>
    <w:rsid w:val="00DB0352"/>
    <w:rsid w:val="00DB7F4A"/>
    <w:rsid w:val="00DC227F"/>
    <w:rsid w:val="00DC349B"/>
    <w:rsid w:val="00DC4115"/>
    <w:rsid w:val="00DC6C27"/>
    <w:rsid w:val="00DC726F"/>
    <w:rsid w:val="00DD5446"/>
    <w:rsid w:val="00DD5CA0"/>
    <w:rsid w:val="00DE0240"/>
    <w:rsid w:val="00DE0B15"/>
    <w:rsid w:val="00DE1E5B"/>
    <w:rsid w:val="00DE2761"/>
    <w:rsid w:val="00DE460F"/>
    <w:rsid w:val="00DE6456"/>
    <w:rsid w:val="00E025E9"/>
    <w:rsid w:val="00E02C0D"/>
    <w:rsid w:val="00E03D41"/>
    <w:rsid w:val="00E05C08"/>
    <w:rsid w:val="00E05CB7"/>
    <w:rsid w:val="00E107D9"/>
    <w:rsid w:val="00E1196A"/>
    <w:rsid w:val="00E119DC"/>
    <w:rsid w:val="00E128C9"/>
    <w:rsid w:val="00E16D9A"/>
    <w:rsid w:val="00E205AB"/>
    <w:rsid w:val="00E20725"/>
    <w:rsid w:val="00E21018"/>
    <w:rsid w:val="00E21DF3"/>
    <w:rsid w:val="00E329CB"/>
    <w:rsid w:val="00E33CD7"/>
    <w:rsid w:val="00E42289"/>
    <w:rsid w:val="00E435AD"/>
    <w:rsid w:val="00E44079"/>
    <w:rsid w:val="00E44372"/>
    <w:rsid w:val="00E445EE"/>
    <w:rsid w:val="00E44A70"/>
    <w:rsid w:val="00E46EF5"/>
    <w:rsid w:val="00E475FA"/>
    <w:rsid w:val="00E50749"/>
    <w:rsid w:val="00E52286"/>
    <w:rsid w:val="00E5359F"/>
    <w:rsid w:val="00E56C1E"/>
    <w:rsid w:val="00E5707C"/>
    <w:rsid w:val="00E617E3"/>
    <w:rsid w:val="00E61899"/>
    <w:rsid w:val="00E65345"/>
    <w:rsid w:val="00E65D22"/>
    <w:rsid w:val="00E72965"/>
    <w:rsid w:val="00E72ECA"/>
    <w:rsid w:val="00E745FD"/>
    <w:rsid w:val="00E76B8A"/>
    <w:rsid w:val="00E818ED"/>
    <w:rsid w:val="00E82F72"/>
    <w:rsid w:val="00E84705"/>
    <w:rsid w:val="00E8605C"/>
    <w:rsid w:val="00E915B0"/>
    <w:rsid w:val="00E93385"/>
    <w:rsid w:val="00E94350"/>
    <w:rsid w:val="00E964A1"/>
    <w:rsid w:val="00EA158A"/>
    <w:rsid w:val="00EA3223"/>
    <w:rsid w:val="00EA4132"/>
    <w:rsid w:val="00EA57FC"/>
    <w:rsid w:val="00EB4476"/>
    <w:rsid w:val="00EB5B40"/>
    <w:rsid w:val="00EC1760"/>
    <w:rsid w:val="00EC4005"/>
    <w:rsid w:val="00EC51BD"/>
    <w:rsid w:val="00ED07FB"/>
    <w:rsid w:val="00ED0A38"/>
    <w:rsid w:val="00ED4393"/>
    <w:rsid w:val="00EE0DE9"/>
    <w:rsid w:val="00EE0F46"/>
    <w:rsid w:val="00EE21C8"/>
    <w:rsid w:val="00EE2317"/>
    <w:rsid w:val="00EF0DAA"/>
    <w:rsid w:val="00EF0EA8"/>
    <w:rsid w:val="00EF48DE"/>
    <w:rsid w:val="00EF653E"/>
    <w:rsid w:val="00EF788C"/>
    <w:rsid w:val="00F002F6"/>
    <w:rsid w:val="00F04020"/>
    <w:rsid w:val="00F04B1B"/>
    <w:rsid w:val="00F05070"/>
    <w:rsid w:val="00F05B53"/>
    <w:rsid w:val="00F0624F"/>
    <w:rsid w:val="00F11832"/>
    <w:rsid w:val="00F12A6F"/>
    <w:rsid w:val="00F15320"/>
    <w:rsid w:val="00F201A0"/>
    <w:rsid w:val="00F22596"/>
    <w:rsid w:val="00F22ECB"/>
    <w:rsid w:val="00F26085"/>
    <w:rsid w:val="00F31515"/>
    <w:rsid w:val="00F32424"/>
    <w:rsid w:val="00F34C64"/>
    <w:rsid w:val="00F350D1"/>
    <w:rsid w:val="00F40CF1"/>
    <w:rsid w:val="00F41F04"/>
    <w:rsid w:val="00F44255"/>
    <w:rsid w:val="00F44272"/>
    <w:rsid w:val="00F44CA9"/>
    <w:rsid w:val="00F4681A"/>
    <w:rsid w:val="00F50A16"/>
    <w:rsid w:val="00F50AAE"/>
    <w:rsid w:val="00F51AFC"/>
    <w:rsid w:val="00F542F9"/>
    <w:rsid w:val="00F54BF2"/>
    <w:rsid w:val="00F55A19"/>
    <w:rsid w:val="00F57FC7"/>
    <w:rsid w:val="00F60484"/>
    <w:rsid w:val="00F66E0F"/>
    <w:rsid w:val="00F71EEB"/>
    <w:rsid w:val="00F74489"/>
    <w:rsid w:val="00F74E79"/>
    <w:rsid w:val="00F83F3A"/>
    <w:rsid w:val="00F84E61"/>
    <w:rsid w:val="00F90A88"/>
    <w:rsid w:val="00F93BCB"/>
    <w:rsid w:val="00FA2102"/>
    <w:rsid w:val="00FA463B"/>
    <w:rsid w:val="00FA568F"/>
    <w:rsid w:val="00FA61E1"/>
    <w:rsid w:val="00FA6B85"/>
    <w:rsid w:val="00FB4AAA"/>
    <w:rsid w:val="00FB4C26"/>
    <w:rsid w:val="00FB7A02"/>
    <w:rsid w:val="00FC157A"/>
    <w:rsid w:val="00FC178A"/>
    <w:rsid w:val="00FC1F1A"/>
    <w:rsid w:val="00FC315D"/>
    <w:rsid w:val="00FC6F38"/>
    <w:rsid w:val="00FD0B0E"/>
    <w:rsid w:val="00FD3D63"/>
    <w:rsid w:val="00FD51DB"/>
    <w:rsid w:val="00FD68A1"/>
    <w:rsid w:val="00FD7C86"/>
    <w:rsid w:val="00FE1135"/>
    <w:rsid w:val="00FE1CE1"/>
    <w:rsid w:val="00FE4179"/>
    <w:rsid w:val="00FE443F"/>
    <w:rsid w:val="00FE7427"/>
    <w:rsid w:val="00FE7F9A"/>
    <w:rsid w:val="00FF417C"/>
    <w:rsid w:val="00FF434A"/>
    <w:rsid w:val="00FF4518"/>
    <w:rsid w:val="00FF574A"/>
    <w:rsid w:val="00FF75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E9D30"/>
  <w15:chartTrackingRefBased/>
  <w15:docId w15:val="{DB5FD5D0-93C7-4729-8F26-30E410B57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F5051"/>
    <w:pPr>
      <w:spacing w:after="0" w:line="240" w:lineRule="auto"/>
    </w:pPr>
    <w:rPr>
      <w:rFonts w:ascii="Times New Roman" w:eastAsia="Times New Roman" w:hAnsi="Times New Roman" w:cs="Times New Roman"/>
      <w:kern w:val="0"/>
      <w:sz w:val="20"/>
      <w:szCs w:val="20"/>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F5051"/>
    <w:rPr>
      <w:color w:val="0000FF"/>
      <w:u w:val="single"/>
    </w:rPr>
  </w:style>
  <w:style w:type="paragraph" w:customStyle="1" w:styleId="Default">
    <w:name w:val="Default"/>
    <w:rsid w:val="001F5051"/>
    <w:pPr>
      <w:autoSpaceDE w:val="0"/>
      <w:autoSpaceDN w:val="0"/>
      <w:adjustRightInd w:val="0"/>
      <w:spacing w:after="0" w:line="240" w:lineRule="auto"/>
    </w:pPr>
    <w:rPr>
      <w:rFonts w:ascii="Arial" w:eastAsia="Times New Roman" w:hAnsi="Arial" w:cs="Arial"/>
      <w:color w:val="000000"/>
      <w:kern w:val="0"/>
      <w:sz w:val="24"/>
      <w:szCs w:val="24"/>
      <w:lang w:eastAsia="de-DE"/>
      <w14:ligatures w14:val="none"/>
    </w:rPr>
  </w:style>
  <w:style w:type="character" w:customStyle="1" w:styleId="AmtsblattKircheberschriftZchn">
    <w:name w:val="Amtsblatt Kirche Überschrift Zchn"/>
    <w:basedOn w:val="Absatz-Standardschriftart"/>
    <w:link w:val="AmtsblattKircheberschrift"/>
    <w:qFormat/>
    <w:rsid w:val="00A34EF0"/>
    <w:rPr>
      <w:rFonts w:ascii="Arial" w:hAnsi="Arial" w:cs="Arial"/>
      <w:b/>
      <w:bCs/>
    </w:rPr>
  </w:style>
  <w:style w:type="character" w:customStyle="1" w:styleId="AmtsblattKircheTextZchn">
    <w:name w:val="Amtsblatt Kirche Text Zchn"/>
    <w:basedOn w:val="Absatz-Standardschriftart"/>
    <w:link w:val="AmtsblattKircheText"/>
    <w:qFormat/>
    <w:rsid w:val="00A34EF0"/>
    <w:rPr>
      <w:rFonts w:ascii="Arial" w:hAnsi="Arial" w:cs="Arial"/>
    </w:rPr>
  </w:style>
  <w:style w:type="paragraph" w:customStyle="1" w:styleId="AmtsblattKircheberschrift">
    <w:name w:val="Amtsblatt Kirche Überschrift"/>
    <w:basedOn w:val="Standard"/>
    <w:link w:val="AmtsblattKircheberschriftZchn"/>
    <w:qFormat/>
    <w:rsid w:val="00A34EF0"/>
    <w:pPr>
      <w:pBdr>
        <w:top w:val="single" w:sz="4" w:space="1" w:color="000000"/>
        <w:left w:val="single" w:sz="4" w:space="4" w:color="000000"/>
        <w:bottom w:val="single" w:sz="4" w:space="1" w:color="000000"/>
        <w:right w:val="single" w:sz="4" w:space="4" w:color="000000"/>
      </w:pBdr>
      <w:spacing w:after="120"/>
      <w:jc w:val="center"/>
    </w:pPr>
    <w:rPr>
      <w:rFonts w:ascii="Arial" w:eastAsiaTheme="minorHAnsi" w:hAnsi="Arial" w:cs="Arial"/>
      <w:b/>
      <w:bCs/>
      <w:kern w:val="2"/>
      <w:sz w:val="22"/>
      <w:szCs w:val="22"/>
      <w:lang w:eastAsia="en-US"/>
      <w14:ligatures w14:val="standardContextual"/>
    </w:rPr>
  </w:style>
  <w:style w:type="paragraph" w:customStyle="1" w:styleId="AmtsblattKircheText">
    <w:name w:val="Amtsblatt Kirche Text"/>
    <w:basedOn w:val="Standard"/>
    <w:link w:val="AmtsblattKircheTextZchn"/>
    <w:qFormat/>
    <w:rsid w:val="00A34EF0"/>
    <w:pPr>
      <w:spacing w:after="40"/>
      <w:jc w:val="both"/>
    </w:pPr>
    <w:rPr>
      <w:rFonts w:ascii="Arial" w:eastAsiaTheme="minorHAnsi" w:hAnsi="Arial" w:cs="Arial"/>
      <w:kern w:val="2"/>
      <w:sz w:val="22"/>
      <w:szCs w:val="22"/>
      <w:lang w:eastAsia="en-US"/>
      <w14:ligatures w14:val="standardContextual"/>
    </w:rPr>
  </w:style>
  <w:style w:type="character" w:styleId="Fett">
    <w:name w:val="Strong"/>
    <w:uiPriority w:val="22"/>
    <w:qFormat/>
    <w:rsid w:val="00B636FF"/>
    <w:rPr>
      <w:b/>
      <w:bCs/>
    </w:rPr>
  </w:style>
  <w:style w:type="paragraph" w:styleId="StandardWeb">
    <w:name w:val="Normal (Web)"/>
    <w:basedOn w:val="Standard"/>
    <w:uiPriority w:val="99"/>
    <w:rsid w:val="00B636FF"/>
    <w:pPr>
      <w:spacing w:before="100" w:beforeAutospacing="1" w:after="100" w:afterAutospacing="1"/>
    </w:pPr>
    <w:rPr>
      <w:color w:val="000000"/>
      <w:sz w:val="24"/>
      <w:szCs w:val="24"/>
    </w:rPr>
  </w:style>
  <w:style w:type="paragraph" w:styleId="Listenabsatz">
    <w:name w:val="List Paragraph"/>
    <w:basedOn w:val="Standard"/>
    <w:uiPriority w:val="34"/>
    <w:qFormat/>
    <w:rsid w:val="00FA6B85"/>
    <w:pPr>
      <w:ind w:left="720"/>
      <w:contextualSpacing/>
    </w:pPr>
    <w:rPr>
      <w:rFonts w:ascii="Calibri" w:eastAsia="Calibri" w:hAnsi="Calibri"/>
      <w:sz w:val="22"/>
      <w:szCs w:val="22"/>
      <w:lang w:eastAsia="en-US"/>
    </w:rPr>
  </w:style>
  <w:style w:type="character" w:styleId="Hervorhebung">
    <w:name w:val="Emphasis"/>
    <w:uiPriority w:val="20"/>
    <w:qFormat/>
    <w:rsid w:val="00150D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59216">
      <w:bodyDiv w:val="1"/>
      <w:marLeft w:val="0"/>
      <w:marRight w:val="0"/>
      <w:marTop w:val="0"/>
      <w:marBottom w:val="0"/>
      <w:divBdr>
        <w:top w:val="none" w:sz="0" w:space="0" w:color="auto"/>
        <w:left w:val="none" w:sz="0" w:space="0" w:color="auto"/>
        <w:bottom w:val="none" w:sz="0" w:space="0" w:color="auto"/>
        <w:right w:val="none" w:sz="0" w:space="0" w:color="auto"/>
      </w:divBdr>
    </w:div>
    <w:div w:id="150829140">
      <w:bodyDiv w:val="1"/>
      <w:marLeft w:val="0"/>
      <w:marRight w:val="0"/>
      <w:marTop w:val="0"/>
      <w:marBottom w:val="0"/>
      <w:divBdr>
        <w:top w:val="none" w:sz="0" w:space="0" w:color="auto"/>
        <w:left w:val="none" w:sz="0" w:space="0" w:color="auto"/>
        <w:bottom w:val="none" w:sz="0" w:space="0" w:color="auto"/>
        <w:right w:val="none" w:sz="0" w:space="0" w:color="auto"/>
      </w:divBdr>
    </w:div>
    <w:div w:id="543058885">
      <w:bodyDiv w:val="1"/>
      <w:marLeft w:val="0"/>
      <w:marRight w:val="0"/>
      <w:marTop w:val="0"/>
      <w:marBottom w:val="0"/>
      <w:divBdr>
        <w:top w:val="none" w:sz="0" w:space="0" w:color="auto"/>
        <w:left w:val="none" w:sz="0" w:space="0" w:color="auto"/>
        <w:bottom w:val="none" w:sz="0" w:space="0" w:color="auto"/>
        <w:right w:val="none" w:sz="0" w:space="0" w:color="auto"/>
      </w:divBdr>
    </w:div>
    <w:div w:id="869031461">
      <w:bodyDiv w:val="1"/>
      <w:marLeft w:val="0"/>
      <w:marRight w:val="0"/>
      <w:marTop w:val="0"/>
      <w:marBottom w:val="0"/>
      <w:divBdr>
        <w:top w:val="none" w:sz="0" w:space="0" w:color="auto"/>
        <w:left w:val="none" w:sz="0" w:space="0" w:color="auto"/>
        <w:bottom w:val="none" w:sz="0" w:space="0" w:color="auto"/>
        <w:right w:val="none" w:sz="0" w:space="0" w:color="auto"/>
      </w:divBdr>
    </w:div>
    <w:div w:id="896623692">
      <w:bodyDiv w:val="1"/>
      <w:marLeft w:val="0"/>
      <w:marRight w:val="0"/>
      <w:marTop w:val="0"/>
      <w:marBottom w:val="0"/>
      <w:divBdr>
        <w:top w:val="none" w:sz="0" w:space="0" w:color="auto"/>
        <w:left w:val="none" w:sz="0" w:space="0" w:color="auto"/>
        <w:bottom w:val="none" w:sz="0" w:space="0" w:color="auto"/>
        <w:right w:val="none" w:sz="0" w:space="0" w:color="auto"/>
      </w:divBdr>
    </w:div>
    <w:div w:id="1473711899">
      <w:bodyDiv w:val="1"/>
      <w:marLeft w:val="0"/>
      <w:marRight w:val="0"/>
      <w:marTop w:val="0"/>
      <w:marBottom w:val="0"/>
      <w:divBdr>
        <w:top w:val="none" w:sz="0" w:space="0" w:color="auto"/>
        <w:left w:val="none" w:sz="0" w:space="0" w:color="auto"/>
        <w:bottom w:val="none" w:sz="0" w:space="0" w:color="auto"/>
        <w:right w:val="none" w:sz="0" w:space="0" w:color="auto"/>
      </w:divBdr>
    </w:div>
    <w:div w:id="1502155609">
      <w:bodyDiv w:val="1"/>
      <w:marLeft w:val="0"/>
      <w:marRight w:val="0"/>
      <w:marTop w:val="0"/>
      <w:marBottom w:val="0"/>
      <w:divBdr>
        <w:top w:val="none" w:sz="0" w:space="0" w:color="auto"/>
        <w:left w:val="none" w:sz="0" w:space="0" w:color="auto"/>
        <w:bottom w:val="none" w:sz="0" w:space="0" w:color="auto"/>
        <w:right w:val="none" w:sz="0" w:space="0" w:color="auto"/>
      </w:divBdr>
    </w:div>
    <w:div w:id="1661692845">
      <w:bodyDiv w:val="1"/>
      <w:marLeft w:val="0"/>
      <w:marRight w:val="0"/>
      <w:marTop w:val="0"/>
      <w:marBottom w:val="0"/>
      <w:divBdr>
        <w:top w:val="none" w:sz="0" w:space="0" w:color="auto"/>
        <w:left w:val="none" w:sz="0" w:space="0" w:color="auto"/>
        <w:bottom w:val="none" w:sz="0" w:space="0" w:color="auto"/>
        <w:right w:val="none" w:sz="0" w:space="0" w:color="auto"/>
      </w:divBdr>
    </w:div>
    <w:div w:id="198993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th-og.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farramt@kath-shn.de" TargetMode="External"/><Relationship Id="rId12" Type="http://schemas.openxmlformats.org/officeDocument/2006/relationships/hyperlink" Target="http://www.kath-og.de/gemeind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Pfarramt@kath-shn.de"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pfarramt@kath-shn.de"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8FAB4-B584-46C6-AD23-2A62883F7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1205</Words>
  <Characters>7598</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Henninger, Annette</dc:creator>
  <cp:keywords/>
  <dc:description/>
  <cp:lastModifiedBy>Weinert Nils</cp:lastModifiedBy>
  <cp:revision>3</cp:revision>
  <dcterms:created xsi:type="dcterms:W3CDTF">2026-11-04T11:07:00Z</dcterms:created>
  <dcterms:modified xsi:type="dcterms:W3CDTF">2026-11-05T11:33:00Z</dcterms:modified>
</cp:coreProperties>
</file>